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09336" w14:textId="7FA00BBC" w:rsidR="00F076AE" w:rsidRPr="00F076AE" w:rsidRDefault="00F076AE" w:rsidP="00F076AE">
      <w:pPr>
        <w:spacing w:line="360" w:lineRule="auto"/>
        <w:jc w:val="right"/>
        <w:rPr>
          <w:rFonts w:ascii="Lato" w:hAnsi="Lato"/>
          <w:sz w:val="20"/>
          <w:szCs w:val="20"/>
        </w:rPr>
      </w:pPr>
      <w:r w:rsidRPr="00F076AE">
        <w:rPr>
          <w:rFonts w:ascii="Lato" w:hAnsi="Lato"/>
          <w:sz w:val="20"/>
          <w:szCs w:val="20"/>
        </w:rPr>
        <w:t xml:space="preserve">Załącznik nr </w:t>
      </w:r>
      <w:r>
        <w:rPr>
          <w:rFonts w:ascii="Lato" w:hAnsi="Lato"/>
          <w:sz w:val="20"/>
          <w:szCs w:val="20"/>
        </w:rPr>
        <w:t>3</w:t>
      </w:r>
      <w:r w:rsidRPr="00F076AE">
        <w:rPr>
          <w:rFonts w:ascii="Lato" w:hAnsi="Lato"/>
          <w:sz w:val="20"/>
          <w:szCs w:val="20"/>
        </w:rPr>
        <w:t xml:space="preserve"> do zapytania ofertowego nr </w:t>
      </w:r>
      <w:r w:rsidRPr="00F076AE">
        <w:rPr>
          <w:rFonts w:ascii="Lato" w:hAnsi="Lato"/>
          <w:b/>
          <w:bCs/>
          <w:sz w:val="20"/>
          <w:szCs w:val="20"/>
        </w:rPr>
        <w:t>ZO</w:t>
      </w:r>
      <w:r w:rsidR="005465AD">
        <w:rPr>
          <w:rFonts w:ascii="Lato" w:hAnsi="Lato"/>
          <w:b/>
          <w:bCs/>
          <w:sz w:val="20"/>
          <w:szCs w:val="20"/>
        </w:rPr>
        <w:t>.26.28.</w:t>
      </w:r>
      <w:r w:rsidRPr="00F076AE">
        <w:rPr>
          <w:rFonts w:ascii="Lato" w:hAnsi="Lato"/>
          <w:b/>
          <w:bCs/>
          <w:sz w:val="20"/>
          <w:szCs w:val="20"/>
        </w:rPr>
        <w:t>2024</w:t>
      </w:r>
      <w:r w:rsidRPr="00F076AE">
        <w:rPr>
          <w:rFonts w:ascii="Lato" w:hAnsi="Lato"/>
          <w:bCs/>
          <w:sz w:val="20"/>
          <w:szCs w:val="20"/>
        </w:rPr>
        <w:t xml:space="preserve">                                    </w:t>
      </w:r>
      <w:r w:rsidRPr="00F076AE">
        <w:rPr>
          <w:rFonts w:ascii="Lato" w:hAnsi="Lato"/>
          <w:sz w:val="20"/>
          <w:szCs w:val="20"/>
        </w:rPr>
        <w:t xml:space="preserve">                                </w:t>
      </w:r>
      <w:r w:rsidRPr="00F076AE">
        <w:rPr>
          <w:rFonts w:ascii="Lato" w:hAnsi="Lato"/>
          <w:b/>
          <w:sz w:val="20"/>
          <w:szCs w:val="20"/>
        </w:rPr>
        <w:t xml:space="preserve"> </w:t>
      </w:r>
    </w:p>
    <w:p w14:paraId="0A8C58E9" w14:textId="77777777" w:rsidR="00F076AE" w:rsidRPr="00F076AE" w:rsidRDefault="00F076AE" w:rsidP="00F076AE">
      <w:pPr>
        <w:keepNext/>
        <w:keepLines/>
        <w:suppressAutoHyphens/>
        <w:spacing w:line="360" w:lineRule="auto"/>
        <w:ind w:left="20"/>
        <w:jc w:val="center"/>
        <w:rPr>
          <w:rFonts w:ascii="Lato" w:hAnsi="Lato" w:cs="Arial"/>
          <w:b/>
          <w:sz w:val="20"/>
          <w:szCs w:val="20"/>
          <w:lang w:eastAsia="ar-SA"/>
        </w:rPr>
      </w:pPr>
    </w:p>
    <w:p w14:paraId="453B9166" w14:textId="77777777" w:rsidR="00F076AE" w:rsidRPr="00F076AE" w:rsidRDefault="00F076AE" w:rsidP="00F076AE">
      <w:pPr>
        <w:pStyle w:val="Tekstpodstawowy"/>
        <w:spacing w:line="360" w:lineRule="auto"/>
        <w:jc w:val="left"/>
        <w:rPr>
          <w:rFonts w:ascii="Lato" w:hAnsi="Lato" w:cs="Calibri"/>
          <w:b/>
          <w:u w:val="single"/>
        </w:rPr>
      </w:pPr>
      <w:r w:rsidRPr="00F076AE">
        <w:rPr>
          <w:rFonts w:ascii="Lato" w:hAnsi="Lato" w:cs="Calibri"/>
          <w:b/>
          <w:u w:val="single"/>
        </w:rPr>
        <w:t>Zamawiający:</w:t>
      </w:r>
    </w:p>
    <w:p w14:paraId="1945DD15" w14:textId="77777777" w:rsidR="00F076AE" w:rsidRPr="00F076AE" w:rsidRDefault="00F076AE" w:rsidP="00F076AE">
      <w:pPr>
        <w:autoSpaceDE w:val="0"/>
        <w:spacing w:line="360" w:lineRule="auto"/>
        <w:jc w:val="both"/>
        <w:rPr>
          <w:rFonts w:ascii="Lato" w:hAnsi="Lato" w:cs="Calibri"/>
          <w:b/>
          <w:bCs/>
          <w:sz w:val="20"/>
          <w:szCs w:val="20"/>
        </w:rPr>
      </w:pPr>
      <w:r w:rsidRPr="00F076AE">
        <w:rPr>
          <w:rFonts w:ascii="Lato" w:hAnsi="Lato" w:cs="Calibri"/>
          <w:b/>
          <w:bCs/>
          <w:sz w:val="20"/>
          <w:szCs w:val="20"/>
        </w:rPr>
        <w:t>Biebrzański Park Narodowy</w:t>
      </w:r>
    </w:p>
    <w:p w14:paraId="283F3F1B" w14:textId="77777777" w:rsidR="00F076AE" w:rsidRPr="00F076AE" w:rsidRDefault="00F076AE" w:rsidP="00F076AE">
      <w:pPr>
        <w:autoSpaceDE w:val="0"/>
        <w:spacing w:line="360" w:lineRule="auto"/>
        <w:jc w:val="both"/>
        <w:rPr>
          <w:rFonts w:ascii="Lato" w:hAnsi="Lato" w:cs="Calibri"/>
          <w:b/>
          <w:bCs/>
          <w:sz w:val="20"/>
          <w:szCs w:val="20"/>
        </w:rPr>
      </w:pPr>
      <w:r w:rsidRPr="00F076AE">
        <w:rPr>
          <w:rFonts w:ascii="Lato" w:hAnsi="Lato" w:cs="Calibri"/>
          <w:b/>
          <w:bCs/>
          <w:sz w:val="20"/>
          <w:szCs w:val="20"/>
        </w:rPr>
        <w:t>Osowiec-Twierdza 8</w:t>
      </w:r>
    </w:p>
    <w:p w14:paraId="1D64A56F" w14:textId="77777777" w:rsidR="00F076AE" w:rsidRDefault="00F076AE" w:rsidP="00F076AE">
      <w:pPr>
        <w:autoSpaceDE w:val="0"/>
        <w:spacing w:line="360" w:lineRule="auto"/>
        <w:jc w:val="both"/>
        <w:rPr>
          <w:rFonts w:ascii="Lato" w:hAnsi="Lato" w:cs="Calibri"/>
          <w:b/>
          <w:bCs/>
          <w:sz w:val="20"/>
          <w:szCs w:val="20"/>
        </w:rPr>
      </w:pPr>
      <w:r w:rsidRPr="00F076AE">
        <w:rPr>
          <w:rFonts w:ascii="Lato" w:hAnsi="Lato" w:cs="Calibri"/>
          <w:b/>
          <w:bCs/>
          <w:sz w:val="20"/>
          <w:szCs w:val="20"/>
        </w:rPr>
        <w:t>19-110 Goniądz</w:t>
      </w:r>
    </w:p>
    <w:p w14:paraId="0AA6D9D0" w14:textId="77777777" w:rsidR="00C84B85" w:rsidRPr="00F076AE" w:rsidRDefault="00C84B85" w:rsidP="00F076AE">
      <w:pPr>
        <w:autoSpaceDE w:val="0"/>
        <w:spacing w:line="360" w:lineRule="auto"/>
        <w:jc w:val="both"/>
        <w:rPr>
          <w:rFonts w:ascii="Lato" w:hAnsi="Lato" w:cs="Calibri"/>
          <w:b/>
          <w:sz w:val="20"/>
          <w:szCs w:val="20"/>
        </w:rPr>
      </w:pPr>
    </w:p>
    <w:p w14:paraId="392B56C3" w14:textId="77777777" w:rsidR="00F076AE" w:rsidRPr="00F076AE" w:rsidRDefault="00F076AE" w:rsidP="00F076AE">
      <w:pPr>
        <w:pStyle w:val="Tekstpodstawowy"/>
        <w:spacing w:line="360" w:lineRule="auto"/>
        <w:jc w:val="left"/>
        <w:rPr>
          <w:rFonts w:ascii="Lato" w:hAnsi="Lato" w:cs="Calibri"/>
          <w:b/>
        </w:rPr>
      </w:pPr>
      <w:r w:rsidRPr="00F076AE">
        <w:rPr>
          <w:rFonts w:ascii="Lato" w:hAnsi="Lato" w:cs="Calibri"/>
          <w:b/>
          <w:u w:val="single"/>
        </w:rPr>
        <w:t>Wykonawca:</w:t>
      </w:r>
    </w:p>
    <w:p w14:paraId="4EAC3C99" w14:textId="77777777" w:rsidR="00F076AE" w:rsidRPr="00F076AE" w:rsidRDefault="00F076AE" w:rsidP="00F076AE">
      <w:pPr>
        <w:spacing w:line="360" w:lineRule="auto"/>
        <w:rPr>
          <w:rFonts w:ascii="Lato" w:hAnsi="Lato" w:cs="Calibri"/>
          <w:sz w:val="20"/>
          <w:szCs w:val="20"/>
        </w:rPr>
      </w:pPr>
      <w:r w:rsidRPr="00F076AE">
        <w:rPr>
          <w:rFonts w:ascii="Lato" w:hAnsi="Lato" w:cs="Calibri"/>
          <w:sz w:val="20"/>
          <w:szCs w:val="20"/>
        </w:rPr>
        <w:t>……………………………………………………………………</w:t>
      </w:r>
    </w:p>
    <w:p w14:paraId="409D978B" w14:textId="77777777" w:rsidR="00F076AE" w:rsidRPr="00F076AE" w:rsidRDefault="00F076AE" w:rsidP="00F076AE">
      <w:pPr>
        <w:spacing w:line="360" w:lineRule="auto"/>
        <w:rPr>
          <w:rFonts w:ascii="Lato" w:hAnsi="Lato" w:cs="Calibri"/>
          <w:sz w:val="20"/>
          <w:szCs w:val="20"/>
        </w:rPr>
      </w:pPr>
      <w:r w:rsidRPr="00F076AE">
        <w:rPr>
          <w:rFonts w:ascii="Lato" w:hAnsi="Lato" w:cs="Calibri"/>
          <w:sz w:val="20"/>
          <w:szCs w:val="20"/>
        </w:rPr>
        <w:t>…………………………………………………………………..</w:t>
      </w:r>
    </w:p>
    <w:p w14:paraId="638D967F" w14:textId="387B5165" w:rsidR="002D2A13" w:rsidRPr="007F76E7" w:rsidRDefault="002D2A13" w:rsidP="00D616CE">
      <w:pPr>
        <w:pStyle w:val="Nagwek5"/>
        <w:jc w:val="center"/>
        <w:rPr>
          <w:rFonts w:ascii="Lato" w:hAnsi="Lato"/>
          <w:bCs/>
          <w:color w:val="auto"/>
          <w:sz w:val="22"/>
          <w:szCs w:val="22"/>
        </w:rPr>
      </w:pPr>
      <w:r w:rsidRPr="007F76E7">
        <w:rPr>
          <w:rFonts w:ascii="Lato" w:hAnsi="Lato"/>
          <w:bCs/>
          <w:color w:val="auto"/>
          <w:sz w:val="22"/>
          <w:szCs w:val="22"/>
        </w:rPr>
        <w:t>WYKAZ ZREALIZOWANYCH LUB REALIZOWANYCH ZAMÓWIEŃ</w:t>
      </w:r>
      <w:r w:rsidR="00F076AE">
        <w:rPr>
          <w:rFonts w:ascii="Lato" w:hAnsi="Lato"/>
          <w:bCs/>
          <w:color w:val="auto"/>
          <w:sz w:val="22"/>
          <w:szCs w:val="22"/>
        </w:rPr>
        <w:t xml:space="preserve">                                                            (ROBÓT BUDOWLANYCH)</w:t>
      </w:r>
    </w:p>
    <w:p w14:paraId="553AE78F" w14:textId="77777777" w:rsidR="007814ED" w:rsidRDefault="007814ED" w:rsidP="00A2330C">
      <w:pPr>
        <w:pStyle w:val="Nagwek5"/>
        <w:spacing w:before="0" w:line="360" w:lineRule="auto"/>
        <w:ind w:firstLine="708"/>
        <w:contextualSpacing/>
        <w:jc w:val="both"/>
        <w:rPr>
          <w:rFonts w:ascii="Lato" w:hAnsi="Lato"/>
          <w:b w:val="0"/>
          <w:color w:val="auto"/>
          <w:sz w:val="22"/>
          <w:szCs w:val="22"/>
        </w:rPr>
      </w:pPr>
    </w:p>
    <w:p w14:paraId="7C5DE9F2" w14:textId="26DF9192" w:rsidR="002D2A13" w:rsidRPr="007F76E7" w:rsidRDefault="00703E71" w:rsidP="00A2330C">
      <w:pPr>
        <w:pStyle w:val="Nagwek5"/>
        <w:spacing w:before="0" w:line="360" w:lineRule="auto"/>
        <w:ind w:firstLine="708"/>
        <w:contextualSpacing/>
        <w:jc w:val="both"/>
        <w:rPr>
          <w:rFonts w:ascii="Lato" w:hAnsi="Lato"/>
          <w:b w:val="0"/>
          <w:color w:val="auto"/>
          <w:sz w:val="22"/>
          <w:szCs w:val="22"/>
        </w:rPr>
      </w:pPr>
      <w:r w:rsidRPr="007F76E7">
        <w:rPr>
          <w:rFonts w:ascii="Lato" w:hAnsi="Lato"/>
          <w:b w:val="0"/>
          <w:color w:val="auto"/>
          <w:sz w:val="22"/>
          <w:szCs w:val="22"/>
        </w:rPr>
        <w:t xml:space="preserve">Przystępując do udziału w </w:t>
      </w:r>
      <w:r w:rsidRPr="002B0025">
        <w:rPr>
          <w:rFonts w:ascii="Lato" w:hAnsi="Lato"/>
          <w:b w:val="0"/>
          <w:color w:val="auto"/>
          <w:sz w:val="20"/>
          <w:szCs w:val="20"/>
        </w:rPr>
        <w:t xml:space="preserve">postępowaniu o udzielenie zamówienia </w:t>
      </w:r>
      <w:r w:rsidR="0045205E" w:rsidRPr="002B0025">
        <w:rPr>
          <w:rFonts w:ascii="Lato" w:hAnsi="Lato"/>
          <w:b w:val="0"/>
          <w:color w:val="auto"/>
          <w:sz w:val="20"/>
          <w:szCs w:val="20"/>
        </w:rPr>
        <w:t>pn</w:t>
      </w:r>
      <w:r w:rsidR="0045205E" w:rsidRPr="002B0025">
        <w:rPr>
          <w:rFonts w:ascii="Lato" w:hAnsi="Lato"/>
          <w:bCs/>
          <w:color w:val="auto"/>
          <w:sz w:val="20"/>
          <w:szCs w:val="20"/>
        </w:rPr>
        <w:t>.</w:t>
      </w:r>
      <w:r w:rsidRPr="002B0025">
        <w:rPr>
          <w:rFonts w:ascii="Lato" w:hAnsi="Lato"/>
          <w:bCs/>
          <w:color w:val="auto"/>
          <w:sz w:val="20"/>
          <w:szCs w:val="20"/>
        </w:rPr>
        <w:t xml:space="preserve"> </w:t>
      </w:r>
      <w:r w:rsidR="0045205E" w:rsidRPr="002B0025">
        <w:rPr>
          <w:rFonts w:ascii="Lato" w:hAnsi="Lato"/>
          <w:bCs/>
          <w:color w:val="auto"/>
          <w:sz w:val="20"/>
          <w:szCs w:val="20"/>
        </w:rPr>
        <w:t>„</w:t>
      </w:r>
      <w:r w:rsidR="00146B13">
        <w:rPr>
          <w:rFonts w:ascii="Lato" w:hAnsi="Lato"/>
          <w:bCs/>
          <w:color w:val="auto"/>
          <w:sz w:val="20"/>
          <w:szCs w:val="20"/>
        </w:rPr>
        <w:t>Budowa ogrodzenia</w:t>
      </w:r>
      <w:r w:rsidRPr="002B0025">
        <w:rPr>
          <w:rFonts w:ascii="Lato" w:hAnsi="Lato"/>
          <w:bCs/>
          <w:color w:val="auto"/>
          <w:sz w:val="20"/>
          <w:szCs w:val="20"/>
        </w:rPr>
        <w:t>"</w:t>
      </w:r>
      <w:r w:rsidRPr="002B0025">
        <w:rPr>
          <w:rFonts w:ascii="Lato" w:hAnsi="Lato"/>
          <w:b w:val="0"/>
          <w:color w:val="auto"/>
          <w:sz w:val="20"/>
          <w:szCs w:val="20"/>
        </w:rPr>
        <w:t xml:space="preserve">, składam wykaz wykonanych lub wykonywanych </w:t>
      </w:r>
      <w:r w:rsidR="0045205E" w:rsidRPr="002B0025">
        <w:rPr>
          <w:rFonts w:ascii="Lato" w:hAnsi="Lato"/>
          <w:b w:val="0"/>
          <w:color w:val="auto"/>
          <w:sz w:val="20"/>
          <w:szCs w:val="20"/>
        </w:rPr>
        <w:t>robót budowlanych</w:t>
      </w:r>
      <w:r w:rsidRPr="002B0025">
        <w:rPr>
          <w:rFonts w:ascii="Lato" w:hAnsi="Lato"/>
          <w:b w:val="0"/>
          <w:color w:val="auto"/>
          <w:sz w:val="20"/>
          <w:szCs w:val="20"/>
        </w:rPr>
        <w:t xml:space="preserve">, aby udokumentować posiadane doświadczenie w realizacji </w:t>
      </w:r>
      <w:r w:rsidR="00443293" w:rsidRPr="002B0025">
        <w:rPr>
          <w:rFonts w:ascii="Lato" w:hAnsi="Lato"/>
          <w:b w:val="0"/>
          <w:color w:val="auto"/>
          <w:sz w:val="20"/>
          <w:szCs w:val="20"/>
        </w:rPr>
        <w:t xml:space="preserve">robót </w:t>
      </w:r>
      <w:r w:rsidRPr="002B0025">
        <w:rPr>
          <w:rFonts w:ascii="Lato" w:hAnsi="Lato"/>
          <w:b w:val="0"/>
          <w:color w:val="auto"/>
          <w:sz w:val="20"/>
          <w:szCs w:val="20"/>
        </w:rPr>
        <w:t xml:space="preserve">podobnej skali i charakteru w ciągu ostatnich </w:t>
      </w:r>
      <w:r w:rsidR="0045205E" w:rsidRPr="002B0025">
        <w:rPr>
          <w:rFonts w:ascii="Lato" w:hAnsi="Lato"/>
          <w:b w:val="0"/>
          <w:color w:val="auto"/>
          <w:sz w:val="20"/>
          <w:szCs w:val="20"/>
        </w:rPr>
        <w:t>5</w:t>
      </w:r>
      <w:r w:rsidRPr="002B0025">
        <w:rPr>
          <w:rFonts w:ascii="Lato" w:hAnsi="Lato"/>
          <w:b w:val="0"/>
          <w:color w:val="auto"/>
          <w:sz w:val="20"/>
          <w:szCs w:val="20"/>
        </w:rPr>
        <w:t xml:space="preserve"> </w:t>
      </w:r>
      <w:r w:rsidR="0045205E" w:rsidRPr="002B0025">
        <w:rPr>
          <w:rFonts w:ascii="Lato" w:hAnsi="Lato"/>
          <w:b w:val="0"/>
          <w:color w:val="auto"/>
          <w:sz w:val="20"/>
          <w:szCs w:val="20"/>
        </w:rPr>
        <w:t>l</w:t>
      </w:r>
      <w:r w:rsidRPr="002B0025">
        <w:rPr>
          <w:rFonts w:ascii="Lato" w:hAnsi="Lato"/>
          <w:b w:val="0"/>
          <w:color w:val="auto"/>
          <w:sz w:val="20"/>
          <w:szCs w:val="20"/>
        </w:rPr>
        <w:t>at</w:t>
      </w:r>
      <w:r w:rsidR="00CE3169" w:rsidRPr="002B0025">
        <w:rPr>
          <w:rFonts w:ascii="Lato" w:hAnsi="Lato"/>
          <w:b w:val="0"/>
          <w:color w:val="auto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margin" w:tblpXSpec="center" w:tblpY="46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3324"/>
        <w:gridCol w:w="3042"/>
        <w:gridCol w:w="2049"/>
        <w:gridCol w:w="2049"/>
      </w:tblGrid>
      <w:tr w:rsidR="00D208CB" w:rsidRPr="007F76E7" w14:paraId="36AFEA61" w14:textId="1F263B07" w:rsidTr="00D208CB">
        <w:trPr>
          <w:trHeight w:val="418"/>
          <w:jc w:val="center"/>
        </w:trPr>
        <w:tc>
          <w:tcPr>
            <w:tcW w:w="472" w:type="dxa"/>
            <w:vAlign w:val="center"/>
          </w:tcPr>
          <w:p w14:paraId="6980C6FA" w14:textId="77777777" w:rsidR="00D208CB" w:rsidRPr="00827CC8" w:rsidRDefault="00D208CB" w:rsidP="00FF5879">
            <w:pPr>
              <w:pStyle w:val="Nagwek5"/>
              <w:jc w:val="center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  <w:r w:rsidRPr="00827CC8">
              <w:rPr>
                <w:rFonts w:ascii="Lato" w:hAnsi="Lato"/>
                <w:b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324" w:type="dxa"/>
          </w:tcPr>
          <w:p w14:paraId="0C5E6134" w14:textId="7B93520C" w:rsidR="00D208CB" w:rsidRPr="00827CC8" w:rsidRDefault="00D208CB" w:rsidP="004F5A0D">
            <w:pPr>
              <w:pStyle w:val="Nagwek5"/>
              <w:jc w:val="center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  <w:r w:rsidRPr="00827CC8">
              <w:rPr>
                <w:rFonts w:ascii="Lato" w:hAnsi="Lato"/>
                <w:b w:val="0"/>
                <w:color w:val="auto"/>
                <w:sz w:val="20"/>
                <w:szCs w:val="20"/>
              </w:rPr>
              <w:t xml:space="preserve">Nazwa i adres </w:t>
            </w:r>
            <w:r>
              <w:rPr>
                <w:rFonts w:ascii="Lato" w:hAnsi="Lato"/>
                <w:b w:val="0"/>
                <w:color w:val="auto"/>
                <w:sz w:val="20"/>
                <w:szCs w:val="20"/>
              </w:rPr>
              <w:t>Zamawiającego (Inwestora)</w:t>
            </w:r>
          </w:p>
        </w:tc>
        <w:tc>
          <w:tcPr>
            <w:tcW w:w="3042" w:type="dxa"/>
          </w:tcPr>
          <w:p w14:paraId="1BC3CF73" w14:textId="3014EF0E" w:rsidR="00D208CB" w:rsidRPr="00827CC8" w:rsidRDefault="00D208CB" w:rsidP="004F5A0D">
            <w:pPr>
              <w:pStyle w:val="Nagwek5"/>
              <w:jc w:val="center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  <w:r w:rsidRPr="00827CC8">
              <w:rPr>
                <w:rFonts w:ascii="Lato" w:hAnsi="Lato"/>
                <w:b w:val="0"/>
                <w:color w:val="auto"/>
                <w:sz w:val="20"/>
                <w:szCs w:val="20"/>
              </w:rPr>
              <w:t>Opis przedmiotu umowy (</w:t>
            </w:r>
            <w:r>
              <w:rPr>
                <w:rFonts w:ascii="Lato" w:hAnsi="Lato"/>
                <w:b w:val="0"/>
                <w:color w:val="auto"/>
                <w:sz w:val="20"/>
                <w:szCs w:val="20"/>
              </w:rPr>
              <w:t>robót budowlanych</w:t>
            </w:r>
            <w:r w:rsidRPr="00827CC8">
              <w:rPr>
                <w:rFonts w:ascii="Lato" w:hAnsi="Lato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049" w:type="dxa"/>
          </w:tcPr>
          <w:p w14:paraId="41FA3429" w14:textId="20D6C658" w:rsidR="00D208CB" w:rsidRPr="00827CC8" w:rsidRDefault="00D208CB" w:rsidP="004F5A0D">
            <w:pPr>
              <w:pStyle w:val="Nagwek5"/>
              <w:jc w:val="center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  <w:r>
              <w:rPr>
                <w:rFonts w:ascii="Lato" w:hAnsi="Lato"/>
                <w:b w:val="0"/>
                <w:color w:val="auto"/>
                <w:sz w:val="20"/>
                <w:szCs w:val="20"/>
              </w:rPr>
              <w:t>Termin realizacji</w:t>
            </w:r>
          </w:p>
        </w:tc>
        <w:tc>
          <w:tcPr>
            <w:tcW w:w="2049" w:type="dxa"/>
          </w:tcPr>
          <w:p w14:paraId="18B32E0C" w14:textId="5DD5E163" w:rsidR="00D208CB" w:rsidRDefault="00D208CB" w:rsidP="004F5A0D">
            <w:pPr>
              <w:pStyle w:val="Nagwek5"/>
              <w:jc w:val="center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  <w:r>
              <w:rPr>
                <w:rFonts w:ascii="Lato" w:hAnsi="Lato"/>
                <w:b w:val="0"/>
                <w:color w:val="auto"/>
                <w:sz w:val="20"/>
                <w:szCs w:val="20"/>
              </w:rPr>
              <w:t xml:space="preserve">Wartość </w:t>
            </w:r>
            <w:r w:rsidR="00D9647A">
              <w:rPr>
                <w:rFonts w:ascii="Lato" w:hAnsi="Lato"/>
                <w:b w:val="0"/>
                <w:color w:val="auto"/>
                <w:sz w:val="20"/>
                <w:szCs w:val="20"/>
              </w:rPr>
              <w:t xml:space="preserve">brutto </w:t>
            </w:r>
            <w:r>
              <w:rPr>
                <w:rFonts w:ascii="Lato" w:hAnsi="Lato"/>
                <w:b w:val="0"/>
                <w:color w:val="auto"/>
                <w:sz w:val="20"/>
                <w:szCs w:val="20"/>
              </w:rPr>
              <w:t>robót (PLN)</w:t>
            </w:r>
          </w:p>
        </w:tc>
      </w:tr>
      <w:tr w:rsidR="00D208CB" w:rsidRPr="007F76E7" w14:paraId="59399582" w14:textId="2A1F68F8" w:rsidTr="00D208CB">
        <w:trPr>
          <w:trHeight w:val="20"/>
          <w:jc w:val="center"/>
        </w:trPr>
        <w:tc>
          <w:tcPr>
            <w:tcW w:w="472" w:type="dxa"/>
            <w:vAlign w:val="center"/>
          </w:tcPr>
          <w:p w14:paraId="15BF4AC8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  <w:r w:rsidRPr="007F76E7">
              <w:rPr>
                <w:rFonts w:ascii="Lato" w:hAnsi="Lato"/>
                <w:b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324" w:type="dxa"/>
            <w:vAlign w:val="center"/>
          </w:tcPr>
          <w:p w14:paraId="66A48F54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521B7DF4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14:paraId="03BBDDD3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14:paraId="120AAA98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</w:tr>
      <w:tr w:rsidR="00D208CB" w:rsidRPr="007F76E7" w14:paraId="61181471" w14:textId="2E0B850A" w:rsidTr="00D208CB">
        <w:trPr>
          <w:trHeight w:val="20"/>
          <w:jc w:val="center"/>
        </w:trPr>
        <w:tc>
          <w:tcPr>
            <w:tcW w:w="472" w:type="dxa"/>
            <w:vAlign w:val="center"/>
          </w:tcPr>
          <w:p w14:paraId="11297C5D" w14:textId="62ADD38F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  <w:r w:rsidRPr="007F76E7">
              <w:rPr>
                <w:rFonts w:ascii="Lato" w:hAnsi="Lato"/>
                <w:b w:val="0"/>
                <w:color w:val="auto"/>
                <w:sz w:val="20"/>
                <w:szCs w:val="20"/>
              </w:rPr>
              <w:t>…..</w:t>
            </w:r>
          </w:p>
        </w:tc>
        <w:tc>
          <w:tcPr>
            <w:tcW w:w="3324" w:type="dxa"/>
            <w:vAlign w:val="center"/>
          </w:tcPr>
          <w:p w14:paraId="7F94B0FB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6568C0B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14:paraId="4147230A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14:paraId="0AFB969F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</w:tr>
      <w:tr w:rsidR="00D208CB" w:rsidRPr="007F76E7" w14:paraId="31B2BEFF" w14:textId="6E02123A" w:rsidTr="00D208CB">
        <w:trPr>
          <w:trHeight w:val="20"/>
          <w:jc w:val="center"/>
        </w:trPr>
        <w:tc>
          <w:tcPr>
            <w:tcW w:w="472" w:type="dxa"/>
            <w:vAlign w:val="center"/>
          </w:tcPr>
          <w:p w14:paraId="73D51CC6" w14:textId="3B71DBAD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  <w:r w:rsidRPr="007F76E7">
              <w:rPr>
                <w:rFonts w:ascii="Lato" w:hAnsi="Lato"/>
                <w:b w:val="0"/>
                <w:color w:val="auto"/>
                <w:sz w:val="20"/>
                <w:szCs w:val="20"/>
              </w:rPr>
              <w:t>…..</w:t>
            </w:r>
          </w:p>
        </w:tc>
        <w:tc>
          <w:tcPr>
            <w:tcW w:w="3324" w:type="dxa"/>
            <w:vAlign w:val="center"/>
          </w:tcPr>
          <w:p w14:paraId="51BDBD15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70BB0DB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14:paraId="168CC6C9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14:paraId="608239B3" w14:textId="77777777" w:rsidR="00D208CB" w:rsidRPr="007F76E7" w:rsidRDefault="00D208CB" w:rsidP="00FF5879">
            <w:pPr>
              <w:pStyle w:val="Nagwek5"/>
              <w:jc w:val="both"/>
              <w:rPr>
                <w:rFonts w:ascii="Lato" w:hAnsi="Lato"/>
                <w:b w:val="0"/>
                <w:color w:val="auto"/>
                <w:sz w:val="20"/>
                <w:szCs w:val="20"/>
              </w:rPr>
            </w:pPr>
          </w:p>
        </w:tc>
      </w:tr>
    </w:tbl>
    <w:p w14:paraId="7960C3A9" w14:textId="77777777" w:rsidR="008D3F17" w:rsidRPr="007F76E7" w:rsidRDefault="008D3F17" w:rsidP="008D3F17">
      <w:pPr>
        <w:rPr>
          <w:rFonts w:ascii="Lato" w:hAnsi="Lato"/>
        </w:rPr>
      </w:pPr>
    </w:p>
    <w:p w14:paraId="03E4CAB6" w14:textId="77777777" w:rsidR="00235A26" w:rsidRPr="007F76E7" w:rsidRDefault="00235A26" w:rsidP="008D3F17">
      <w:pPr>
        <w:rPr>
          <w:rFonts w:ascii="Lato" w:hAnsi="Lato"/>
        </w:rPr>
      </w:pPr>
    </w:p>
    <w:p w14:paraId="706D59D3" w14:textId="21D95B13" w:rsidR="004B2430" w:rsidRPr="001C0507" w:rsidRDefault="004B2430" w:rsidP="004B2430">
      <w:pPr>
        <w:suppressAutoHyphens/>
        <w:spacing w:line="276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C0507">
        <w:rPr>
          <w:rFonts w:ascii="Lato" w:hAnsi="Lato" w:cs="Calibri"/>
          <w:b/>
          <w:bCs/>
          <w:sz w:val="20"/>
          <w:szCs w:val="20"/>
          <w:lang w:eastAsia="ar-SA"/>
        </w:rPr>
        <w:t>UWAGA!</w:t>
      </w:r>
      <w:r w:rsidRPr="001C0507">
        <w:rPr>
          <w:rFonts w:ascii="Lato" w:hAnsi="Lato" w:cs="Calibri"/>
          <w:sz w:val="20"/>
          <w:szCs w:val="20"/>
          <w:lang w:eastAsia="ar-SA"/>
        </w:rPr>
        <w:t xml:space="preserve"> Należy załączyć dowody, czy ww. </w:t>
      </w:r>
      <w:r>
        <w:rPr>
          <w:rFonts w:ascii="Lato" w:hAnsi="Lato" w:cs="Calibri"/>
          <w:sz w:val="20"/>
          <w:szCs w:val="20"/>
          <w:lang w:eastAsia="ar-SA"/>
        </w:rPr>
        <w:t>roboty budowalne</w:t>
      </w:r>
      <w:r w:rsidRPr="001C0507">
        <w:rPr>
          <w:rFonts w:ascii="Lato" w:hAnsi="Lato" w:cs="Calibri"/>
          <w:sz w:val="20"/>
          <w:szCs w:val="20"/>
          <w:lang w:eastAsia="ar-SA"/>
        </w:rPr>
        <w:t xml:space="preserve"> zostały wykonane należycie (w formie elektronicznej, w postaci elektronicznej opatrzonej podpisem zaufanym lub podpisem osobistym), przy czym dowodami, o których mowa, są </w:t>
      </w:r>
      <w:r w:rsidRPr="00BC3273">
        <w:rPr>
          <w:rFonts w:ascii="Lato" w:hAnsi="Lato" w:cs="Tahoma"/>
          <w:sz w:val="20"/>
          <w:szCs w:val="20"/>
        </w:rPr>
        <w:t>referencje, potwierdzone za zgodność z oryginałem kopie faktur, protokołów odbioru, umów</w:t>
      </w:r>
      <w:r>
        <w:rPr>
          <w:rFonts w:ascii="Lato" w:hAnsi="Lato" w:cs="Calibri"/>
          <w:sz w:val="20"/>
          <w:szCs w:val="20"/>
          <w:lang w:eastAsia="ar-SA"/>
        </w:rPr>
        <w:t xml:space="preserve">, </w:t>
      </w:r>
      <w:r w:rsidRPr="001C0507">
        <w:rPr>
          <w:rFonts w:ascii="Lato" w:hAnsi="Lato" w:cs="Calibri"/>
          <w:sz w:val="20"/>
          <w:szCs w:val="20"/>
          <w:lang w:eastAsia="ar-SA"/>
        </w:rPr>
        <w:t>a jeżeli wykonawca z przyczyn niezależnych od niego nie jest w stanie uzyskać tych dokumentów – oświadczenie wykonawcy</w:t>
      </w:r>
      <w:r>
        <w:rPr>
          <w:rFonts w:ascii="Lato" w:hAnsi="Lato" w:cs="Calibri"/>
          <w:sz w:val="20"/>
          <w:szCs w:val="20"/>
          <w:lang w:eastAsia="ar-SA"/>
        </w:rPr>
        <w:t xml:space="preserve"> </w:t>
      </w:r>
      <w:r w:rsidRPr="001C0507">
        <w:rPr>
          <w:rFonts w:ascii="Lato" w:hAnsi="Lato" w:cs="Calibri"/>
          <w:sz w:val="20"/>
          <w:szCs w:val="20"/>
          <w:lang w:eastAsia="ar-SA"/>
        </w:rPr>
        <w:t>(w formie elektronicznej, w postaci elektronicznej opatrzonej podpisem zaufanym lub podpisem osobistym);</w:t>
      </w:r>
    </w:p>
    <w:p w14:paraId="2E1BDFB3" w14:textId="77777777" w:rsidR="004B2430" w:rsidRPr="001C0507" w:rsidRDefault="004B2430" w:rsidP="004B2430">
      <w:pPr>
        <w:suppressAutoHyphens/>
        <w:spacing w:line="276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C0507">
        <w:rPr>
          <w:rFonts w:ascii="Lato" w:hAnsi="Lato" w:cs="Calibri"/>
          <w:sz w:val="20"/>
          <w:szCs w:val="20"/>
          <w:lang w:eastAsia="ar-SA"/>
        </w:rPr>
        <w:lastRenderedPageBreak/>
        <w:t>W przypadku, gdy dowody zostały wystawione przez upoważnione podmioty w postaci papierowej, Wykonawca przekazuje ich cyfrowe odwzorowanie opatrzone podpisem kwalifikowalnym, podpisem zaufanym lub podpisem osobistym.</w:t>
      </w:r>
    </w:p>
    <w:p w14:paraId="17D64BB3" w14:textId="77777777" w:rsidR="00235A26" w:rsidRPr="007F76E7" w:rsidRDefault="00235A26" w:rsidP="008D3F17">
      <w:pPr>
        <w:rPr>
          <w:rFonts w:ascii="Lato" w:hAnsi="Lato"/>
        </w:rPr>
      </w:pPr>
    </w:p>
    <w:p w14:paraId="2308ECC0" w14:textId="225CB2F3" w:rsidR="00351DD3" w:rsidRPr="007F76E7" w:rsidRDefault="00351DD3" w:rsidP="00235A26">
      <w:pPr>
        <w:ind w:left="4248" w:firstLine="708"/>
        <w:jc w:val="right"/>
        <w:rPr>
          <w:rFonts w:ascii="Lato" w:hAnsi="Lato"/>
        </w:rPr>
      </w:pPr>
      <w:r w:rsidRPr="007F76E7">
        <w:rPr>
          <w:rFonts w:ascii="Lato" w:hAnsi="Lato"/>
        </w:rPr>
        <w:t>…</w:t>
      </w:r>
      <w:r w:rsidR="00235A26" w:rsidRPr="007F76E7">
        <w:rPr>
          <w:rFonts w:ascii="Lato" w:hAnsi="Lato"/>
        </w:rPr>
        <w:t>…………</w:t>
      </w:r>
      <w:r w:rsidRPr="007F76E7">
        <w:rPr>
          <w:rFonts w:ascii="Lato" w:hAnsi="Lato"/>
        </w:rPr>
        <w:t>……………………</w:t>
      </w:r>
      <w:r w:rsidR="00235A26" w:rsidRPr="007F76E7">
        <w:rPr>
          <w:rFonts w:ascii="Lato" w:hAnsi="Lato"/>
        </w:rPr>
        <w:t>…..</w:t>
      </w:r>
      <w:r w:rsidRPr="007F76E7">
        <w:rPr>
          <w:rFonts w:ascii="Lato" w:hAnsi="Lato"/>
        </w:rPr>
        <w:t>……….…</w:t>
      </w:r>
    </w:p>
    <w:p w14:paraId="286F4E2E" w14:textId="01EA71A8" w:rsidR="00351DD3" w:rsidRPr="007F76E7" w:rsidRDefault="00351DD3" w:rsidP="00235A26">
      <w:pPr>
        <w:ind w:left="708" w:firstLine="708"/>
        <w:jc w:val="right"/>
        <w:rPr>
          <w:rFonts w:ascii="Lato" w:hAnsi="Lato"/>
        </w:rPr>
      </w:pPr>
      <w:r w:rsidRPr="007F76E7">
        <w:rPr>
          <w:rFonts w:ascii="Lato" w:hAnsi="Lato"/>
        </w:rPr>
        <w:t xml:space="preserve">                                           (podpis osoby uprawnionej do reprezentowania Wykonawcy)</w:t>
      </w:r>
    </w:p>
    <w:p w14:paraId="306C870C" w14:textId="77777777" w:rsidR="008D3F17" w:rsidRPr="00CE3169" w:rsidRDefault="008D3F17" w:rsidP="008D3F17">
      <w:pPr>
        <w:rPr>
          <w:rFonts w:ascii="Lato" w:hAnsi="Lato"/>
        </w:rPr>
      </w:pPr>
    </w:p>
    <w:sectPr w:rsidR="008D3F17" w:rsidRPr="00CE3169" w:rsidSect="00504D7E">
      <w:footerReference w:type="default" r:id="rId8"/>
      <w:headerReference w:type="first" r:id="rId9"/>
      <w:footerReference w:type="first" r:id="rId10"/>
      <w:pgSz w:w="11906" w:h="16838"/>
      <w:pgMar w:top="709" w:right="1134" w:bottom="142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2B5F" w14:textId="77777777" w:rsidR="00662DD6" w:rsidRDefault="00662DD6" w:rsidP="006C57B8">
      <w:r>
        <w:separator/>
      </w:r>
    </w:p>
  </w:endnote>
  <w:endnote w:type="continuationSeparator" w:id="0">
    <w:p w14:paraId="38746357" w14:textId="77777777" w:rsidR="00662DD6" w:rsidRDefault="00662DD6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503F" w14:textId="77777777" w:rsidR="0025633B" w:rsidRPr="00495517" w:rsidRDefault="00752C8B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25633B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F51F8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25633B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25633B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F51F8C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  <w:p w14:paraId="06976478" w14:textId="77777777" w:rsidR="0025633B" w:rsidRDefault="002563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33D2" w14:textId="77777777" w:rsidR="0025633B" w:rsidRDefault="0025633B" w:rsidP="00740386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7FDB1313" wp14:editId="1277B911">
          <wp:extent cx="5667375" cy="552450"/>
          <wp:effectExtent l="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8DB0AB" w14:textId="77777777" w:rsidR="0025633B" w:rsidRPr="00495517" w:rsidRDefault="0025633B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551F" w14:textId="77777777" w:rsidR="00662DD6" w:rsidRDefault="00662DD6" w:rsidP="006C57B8">
      <w:r>
        <w:separator/>
      </w:r>
    </w:p>
  </w:footnote>
  <w:footnote w:type="continuationSeparator" w:id="0">
    <w:p w14:paraId="7FCB17A2" w14:textId="77777777" w:rsidR="00662DD6" w:rsidRDefault="00662DD6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25633B" w:rsidRPr="006434B6" w14:paraId="69567463" w14:textId="77777777" w:rsidTr="0025633B">
      <w:trPr>
        <w:cantSplit/>
        <w:trHeight w:val="390"/>
      </w:trPr>
      <w:tc>
        <w:tcPr>
          <w:tcW w:w="3712" w:type="dxa"/>
          <w:gridSpan w:val="2"/>
        </w:tcPr>
        <w:p w14:paraId="132DE0B4" w14:textId="77777777" w:rsidR="0025633B" w:rsidRPr="006434B6" w:rsidRDefault="0025633B" w:rsidP="0025633B">
          <w:pPr>
            <w:pStyle w:val="Nagwek"/>
          </w:pPr>
          <w:r>
            <w:rPr>
              <w:noProof/>
            </w:rPr>
            <w:drawing>
              <wp:inline distT="0" distB="0" distL="0" distR="0" wp14:anchorId="3DCE13C0" wp14:editId="25D88E62">
                <wp:extent cx="1590675" cy="48577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62120BAA" w14:textId="77777777" w:rsidR="0025633B" w:rsidRPr="006434B6" w:rsidRDefault="0025633B" w:rsidP="0025633B">
          <w:pPr>
            <w:pStyle w:val="Nagwek2"/>
          </w:pPr>
        </w:p>
      </w:tc>
    </w:tr>
    <w:tr w:rsidR="0025633B" w:rsidRPr="006434B6" w14:paraId="28C9E8B2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34BBEEEE" w14:textId="77777777" w:rsidR="0025633B" w:rsidRPr="006434B6" w:rsidRDefault="0025633B" w:rsidP="0025633B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25633B" w:rsidRPr="006434B6" w14:paraId="4368EED9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64F0AC09" w14:textId="77777777" w:rsidR="0025633B" w:rsidRPr="006434B6" w:rsidRDefault="0025633B" w:rsidP="0025633B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0004B807" w14:textId="77777777" w:rsidR="0025633B" w:rsidRPr="006434B6" w:rsidRDefault="0025633B" w:rsidP="0025633B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5014A774" w14:textId="77777777" w:rsidR="0025633B" w:rsidRPr="006434B6" w:rsidRDefault="0025633B" w:rsidP="0025633B">
          <w:pPr>
            <w:pStyle w:val="Nagwek"/>
            <w:rPr>
              <w:sz w:val="16"/>
              <w:szCs w:val="16"/>
            </w:rPr>
          </w:pPr>
        </w:p>
      </w:tc>
    </w:tr>
    <w:tr w:rsidR="0025633B" w:rsidRPr="005465AD" w14:paraId="2EF36D8B" w14:textId="77777777" w:rsidTr="0025633B">
      <w:trPr>
        <w:cantSplit/>
        <w:trHeight w:val="567"/>
      </w:trPr>
      <w:tc>
        <w:tcPr>
          <w:tcW w:w="9405" w:type="dxa"/>
          <w:gridSpan w:val="4"/>
          <w:vAlign w:val="bottom"/>
        </w:tcPr>
        <w:p w14:paraId="2B9FDD24" w14:textId="77777777" w:rsidR="0025633B" w:rsidRPr="006434B6" w:rsidRDefault="0025633B" w:rsidP="000B3D5D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4BBE4191" w14:textId="77777777" w:rsidR="0025633B" w:rsidRPr="00304152" w:rsidRDefault="0025633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FBAD5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16581"/>
    <w:multiLevelType w:val="hybridMultilevel"/>
    <w:tmpl w:val="8A9C01EE"/>
    <w:lvl w:ilvl="0" w:tplc="091CDA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76410"/>
    <w:multiLevelType w:val="hybridMultilevel"/>
    <w:tmpl w:val="E790276C"/>
    <w:lvl w:ilvl="0" w:tplc="0A945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132D"/>
    <w:multiLevelType w:val="hybridMultilevel"/>
    <w:tmpl w:val="CFFC6C6E"/>
    <w:lvl w:ilvl="0" w:tplc="D7DC91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F0971"/>
    <w:multiLevelType w:val="hybridMultilevel"/>
    <w:tmpl w:val="96724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9211B"/>
    <w:multiLevelType w:val="hybridMultilevel"/>
    <w:tmpl w:val="845ADACE"/>
    <w:lvl w:ilvl="0" w:tplc="4E0204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5425"/>
    <w:multiLevelType w:val="hybridMultilevel"/>
    <w:tmpl w:val="93A22D3C"/>
    <w:styleLink w:val="Zaimportowanystyl1"/>
    <w:lvl w:ilvl="0" w:tplc="CCCAEB0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56F6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642C4A">
      <w:start w:val="1"/>
      <w:numFmt w:val="lowerRoman"/>
      <w:lvlText w:val="%3."/>
      <w:lvlJc w:val="left"/>
      <w:pPr>
        <w:ind w:left="2160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8C36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140D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9A6AD2">
      <w:start w:val="1"/>
      <w:numFmt w:val="lowerRoman"/>
      <w:lvlText w:val="%6."/>
      <w:lvlJc w:val="left"/>
      <w:pPr>
        <w:ind w:left="4320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A6DB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E4C4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4AFC86">
      <w:start w:val="1"/>
      <w:numFmt w:val="lowerRoman"/>
      <w:lvlText w:val="%9."/>
      <w:lvlJc w:val="left"/>
      <w:pPr>
        <w:ind w:left="6480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ECF4BA3"/>
    <w:multiLevelType w:val="hybridMultilevel"/>
    <w:tmpl w:val="884C5D06"/>
    <w:lvl w:ilvl="0" w:tplc="DD4414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54D08"/>
    <w:multiLevelType w:val="hybridMultilevel"/>
    <w:tmpl w:val="0DC6C1C8"/>
    <w:lvl w:ilvl="0" w:tplc="ED2E947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76716B"/>
    <w:multiLevelType w:val="hybridMultilevel"/>
    <w:tmpl w:val="A9B869BA"/>
    <w:lvl w:ilvl="0" w:tplc="5602F6A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04DA5"/>
    <w:multiLevelType w:val="hybridMultilevel"/>
    <w:tmpl w:val="ED768222"/>
    <w:lvl w:ilvl="0" w:tplc="EC32F80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145403A9"/>
    <w:multiLevelType w:val="hybridMultilevel"/>
    <w:tmpl w:val="97E81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70C2C"/>
    <w:multiLevelType w:val="hybridMultilevel"/>
    <w:tmpl w:val="50400290"/>
    <w:lvl w:ilvl="0" w:tplc="983815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F863BA"/>
    <w:multiLevelType w:val="hybridMultilevel"/>
    <w:tmpl w:val="3D46F45A"/>
    <w:lvl w:ilvl="0" w:tplc="C72446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EC54BC"/>
    <w:multiLevelType w:val="hybridMultilevel"/>
    <w:tmpl w:val="0C683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D160A"/>
    <w:multiLevelType w:val="hybridMultilevel"/>
    <w:tmpl w:val="85B03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C68C2"/>
    <w:multiLevelType w:val="hybridMultilevel"/>
    <w:tmpl w:val="4E3812B2"/>
    <w:lvl w:ilvl="0" w:tplc="73CAAC14">
      <w:start w:val="4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B007FF"/>
    <w:multiLevelType w:val="hybridMultilevel"/>
    <w:tmpl w:val="CA800596"/>
    <w:lvl w:ilvl="0" w:tplc="9F920B1E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991B97"/>
    <w:multiLevelType w:val="hybridMultilevel"/>
    <w:tmpl w:val="FF2610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1C3EB1"/>
    <w:multiLevelType w:val="hybridMultilevel"/>
    <w:tmpl w:val="DFAC849A"/>
    <w:lvl w:ilvl="0" w:tplc="D1DA4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E39D6"/>
    <w:multiLevelType w:val="hybridMultilevel"/>
    <w:tmpl w:val="78EA4592"/>
    <w:lvl w:ilvl="0" w:tplc="F15603D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8D049FA"/>
    <w:multiLevelType w:val="hybridMultilevel"/>
    <w:tmpl w:val="8B7A3570"/>
    <w:lvl w:ilvl="0" w:tplc="2D08FA7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001117"/>
    <w:multiLevelType w:val="hybridMultilevel"/>
    <w:tmpl w:val="89923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FE742FA"/>
    <w:multiLevelType w:val="hybridMultilevel"/>
    <w:tmpl w:val="354AB29C"/>
    <w:lvl w:ilvl="0" w:tplc="930CA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1A4EDA"/>
    <w:multiLevelType w:val="hybridMultilevel"/>
    <w:tmpl w:val="7FF43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F5AC9"/>
    <w:multiLevelType w:val="hybridMultilevel"/>
    <w:tmpl w:val="1624B9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2171B"/>
    <w:multiLevelType w:val="hybridMultilevel"/>
    <w:tmpl w:val="B590EC14"/>
    <w:lvl w:ilvl="0" w:tplc="125A57A4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852FA"/>
    <w:multiLevelType w:val="hybridMultilevel"/>
    <w:tmpl w:val="A378A636"/>
    <w:lvl w:ilvl="0" w:tplc="0F22EA1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C32043"/>
    <w:multiLevelType w:val="hybridMultilevel"/>
    <w:tmpl w:val="630AF236"/>
    <w:lvl w:ilvl="0" w:tplc="41407E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434008"/>
    <w:multiLevelType w:val="hybridMultilevel"/>
    <w:tmpl w:val="842E5104"/>
    <w:lvl w:ilvl="0" w:tplc="B8485A0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573F50"/>
    <w:multiLevelType w:val="hybridMultilevel"/>
    <w:tmpl w:val="FCEEE5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ED2796"/>
    <w:multiLevelType w:val="hybridMultilevel"/>
    <w:tmpl w:val="E0E8BE2E"/>
    <w:lvl w:ilvl="0" w:tplc="C72446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A7772F"/>
    <w:multiLevelType w:val="hybridMultilevel"/>
    <w:tmpl w:val="7DE40196"/>
    <w:lvl w:ilvl="0" w:tplc="41407E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3" w15:restartNumberingAfterBreak="0">
    <w:nsid w:val="63CC4A3C"/>
    <w:multiLevelType w:val="hybridMultilevel"/>
    <w:tmpl w:val="9C9EE45A"/>
    <w:lvl w:ilvl="0" w:tplc="C12E9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6FE5D04"/>
    <w:multiLevelType w:val="hybridMultilevel"/>
    <w:tmpl w:val="4296C628"/>
    <w:lvl w:ilvl="0" w:tplc="FB78F1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C6752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683220"/>
    <w:multiLevelType w:val="hybridMultilevel"/>
    <w:tmpl w:val="75D00EC6"/>
    <w:lvl w:ilvl="0" w:tplc="3CEED340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EB4A52"/>
    <w:multiLevelType w:val="hybridMultilevel"/>
    <w:tmpl w:val="B91AB0BC"/>
    <w:lvl w:ilvl="0" w:tplc="F0B62CF2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8" w15:restartNumberingAfterBreak="0">
    <w:nsid w:val="74035622"/>
    <w:multiLevelType w:val="hybridMultilevel"/>
    <w:tmpl w:val="2B443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C77F2"/>
    <w:multiLevelType w:val="hybridMultilevel"/>
    <w:tmpl w:val="1EE22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95193"/>
    <w:multiLevelType w:val="hybridMultilevel"/>
    <w:tmpl w:val="C0C02DEA"/>
    <w:lvl w:ilvl="0" w:tplc="3368797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92B4A70"/>
    <w:multiLevelType w:val="hybridMultilevel"/>
    <w:tmpl w:val="855CB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163D1"/>
    <w:multiLevelType w:val="hybridMultilevel"/>
    <w:tmpl w:val="0CD23788"/>
    <w:lvl w:ilvl="0" w:tplc="EAA414E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000D8E"/>
    <w:multiLevelType w:val="hybridMultilevel"/>
    <w:tmpl w:val="7870F288"/>
    <w:lvl w:ilvl="0" w:tplc="C91E14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27DB4"/>
    <w:multiLevelType w:val="hybridMultilevel"/>
    <w:tmpl w:val="93A22D3C"/>
    <w:numStyleLink w:val="Zaimportowanystyl1"/>
  </w:abstractNum>
  <w:num w:numId="1" w16cid:durableId="2098092851">
    <w:abstractNumId w:val="33"/>
  </w:num>
  <w:num w:numId="2" w16cid:durableId="128985417">
    <w:abstractNumId w:val="10"/>
  </w:num>
  <w:num w:numId="3" w16cid:durableId="1394429246">
    <w:abstractNumId w:val="32"/>
  </w:num>
  <w:num w:numId="4" w16cid:durableId="698046531">
    <w:abstractNumId w:val="1"/>
  </w:num>
  <w:num w:numId="5" w16cid:durableId="2066877292">
    <w:abstractNumId w:val="8"/>
  </w:num>
  <w:num w:numId="6" w16cid:durableId="68312712">
    <w:abstractNumId w:val="12"/>
  </w:num>
  <w:num w:numId="7" w16cid:durableId="1013000247">
    <w:abstractNumId w:val="22"/>
  </w:num>
  <w:num w:numId="8" w16cid:durableId="470756567">
    <w:abstractNumId w:val="28"/>
  </w:num>
  <w:num w:numId="9" w16cid:durableId="314845306">
    <w:abstractNumId w:val="20"/>
  </w:num>
  <w:num w:numId="10" w16cid:durableId="184759135">
    <w:abstractNumId w:val="27"/>
  </w:num>
  <w:num w:numId="11" w16cid:durableId="751463006">
    <w:abstractNumId w:val="21"/>
  </w:num>
  <w:num w:numId="12" w16cid:durableId="1237856162">
    <w:abstractNumId w:val="36"/>
  </w:num>
  <w:num w:numId="13" w16cid:durableId="600185546">
    <w:abstractNumId w:val="13"/>
  </w:num>
  <w:num w:numId="14" w16cid:durableId="1842700658">
    <w:abstractNumId w:val="31"/>
  </w:num>
  <w:num w:numId="15" w16cid:durableId="579867681">
    <w:abstractNumId w:val="42"/>
  </w:num>
  <w:num w:numId="16" w16cid:durableId="1528058287">
    <w:abstractNumId w:val="18"/>
  </w:num>
  <w:num w:numId="17" w16cid:durableId="12923323">
    <w:abstractNumId w:val="40"/>
  </w:num>
  <w:num w:numId="18" w16cid:durableId="431048828">
    <w:abstractNumId w:val="29"/>
  </w:num>
  <w:num w:numId="19" w16cid:durableId="1701929449">
    <w:abstractNumId w:val="9"/>
  </w:num>
  <w:num w:numId="20" w16cid:durableId="1519350996">
    <w:abstractNumId w:val="37"/>
  </w:num>
  <w:num w:numId="21" w16cid:durableId="2003970624">
    <w:abstractNumId w:val="6"/>
  </w:num>
  <w:num w:numId="22" w16cid:durableId="866941380">
    <w:abstractNumId w:val="44"/>
  </w:num>
  <w:num w:numId="23" w16cid:durableId="1982299256">
    <w:abstractNumId w:val="39"/>
  </w:num>
  <w:num w:numId="24" w16cid:durableId="346716976">
    <w:abstractNumId w:val="0"/>
  </w:num>
  <w:num w:numId="25" w16cid:durableId="2105299235">
    <w:abstractNumId w:val="35"/>
  </w:num>
  <w:num w:numId="26" w16cid:durableId="1095444338">
    <w:abstractNumId w:val="19"/>
  </w:num>
  <w:num w:numId="27" w16cid:durableId="780488485">
    <w:abstractNumId w:val="2"/>
  </w:num>
  <w:num w:numId="28" w16cid:durableId="1950887424">
    <w:abstractNumId w:val="38"/>
  </w:num>
  <w:num w:numId="29" w16cid:durableId="882205837">
    <w:abstractNumId w:val="23"/>
  </w:num>
  <w:num w:numId="30" w16cid:durableId="1671131769">
    <w:abstractNumId w:val="43"/>
  </w:num>
  <w:num w:numId="31" w16cid:durableId="1023169640">
    <w:abstractNumId w:val="7"/>
  </w:num>
  <w:num w:numId="32" w16cid:durableId="912542177">
    <w:abstractNumId w:val="34"/>
  </w:num>
  <w:num w:numId="33" w16cid:durableId="32309512">
    <w:abstractNumId w:val="41"/>
  </w:num>
  <w:num w:numId="34" w16cid:durableId="2146778513">
    <w:abstractNumId w:val="17"/>
  </w:num>
  <w:num w:numId="35" w16cid:durableId="405568624">
    <w:abstractNumId w:val="16"/>
  </w:num>
  <w:num w:numId="36" w16cid:durableId="2041589876">
    <w:abstractNumId w:val="25"/>
  </w:num>
  <w:num w:numId="37" w16cid:durableId="688802131">
    <w:abstractNumId w:val="4"/>
  </w:num>
  <w:num w:numId="38" w16cid:durableId="113985936">
    <w:abstractNumId w:val="11"/>
  </w:num>
  <w:num w:numId="39" w16cid:durableId="1843662515">
    <w:abstractNumId w:val="15"/>
  </w:num>
  <w:num w:numId="40" w16cid:durableId="489442986">
    <w:abstractNumId w:val="26"/>
  </w:num>
  <w:num w:numId="41" w16cid:durableId="1211263673">
    <w:abstractNumId w:val="14"/>
  </w:num>
  <w:num w:numId="42" w16cid:durableId="1768040637">
    <w:abstractNumId w:val="5"/>
  </w:num>
  <w:num w:numId="43" w16cid:durableId="797645026">
    <w:abstractNumId w:val="3"/>
  </w:num>
  <w:num w:numId="44" w16cid:durableId="1933926107">
    <w:abstractNumId w:val="24"/>
  </w:num>
  <w:num w:numId="45" w16cid:durableId="5369386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9"/>
    <w:rsid w:val="0000079F"/>
    <w:rsid w:val="00010B8F"/>
    <w:rsid w:val="00012A65"/>
    <w:rsid w:val="00027749"/>
    <w:rsid w:val="00030B8B"/>
    <w:rsid w:val="000360AB"/>
    <w:rsid w:val="00036C61"/>
    <w:rsid w:val="00041BD0"/>
    <w:rsid w:val="00042E80"/>
    <w:rsid w:val="000441D8"/>
    <w:rsid w:val="0004473F"/>
    <w:rsid w:val="00044A9E"/>
    <w:rsid w:val="000515A4"/>
    <w:rsid w:val="00057C5E"/>
    <w:rsid w:val="0006078F"/>
    <w:rsid w:val="00064512"/>
    <w:rsid w:val="0007365A"/>
    <w:rsid w:val="00077DE6"/>
    <w:rsid w:val="00082140"/>
    <w:rsid w:val="0008385B"/>
    <w:rsid w:val="00092CA5"/>
    <w:rsid w:val="00093E38"/>
    <w:rsid w:val="00095087"/>
    <w:rsid w:val="00096787"/>
    <w:rsid w:val="000968A1"/>
    <w:rsid w:val="00096B0A"/>
    <w:rsid w:val="000A0E0E"/>
    <w:rsid w:val="000A3706"/>
    <w:rsid w:val="000B3D5D"/>
    <w:rsid w:val="000B5CB2"/>
    <w:rsid w:val="000B6E97"/>
    <w:rsid w:val="000B779F"/>
    <w:rsid w:val="000C0A1F"/>
    <w:rsid w:val="000C1D3D"/>
    <w:rsid w:val="000C215C"/>
    <w:rsid w:val="000D2089"/>
    <w:rsid w:val="000D24EB"/>
    <w:rsid w:val="000D51AF"/>
    <w:rsid w:val="000D6B3B"/>
    <w:rsid w:val="000D6D18"/>
    <w:rsid w:val="000D7892"/>
    <w:rsid w:val="000D7BE7"/>
    <w:rsid w:val="000F067E"/>
    <w:rsid w:val="000F105E"/>
    <w:rsid w:val="00100FF7"/>
    <w:rsid w:val="00101342"/>
    <w:rsid w:val="00107B2D"/>
    <w:rsid w:val="00113D82"/>
    <w:rsid w:val="00115FA6"/>
    <w:rsid w:val="00120DD0"/>
    <w:rsid w:val="00127B9C"/>
    <w:rsid w:val="00127F18"/>
    <w:rsid w:val="00130CC4"/>
    <w:rsid w:val="00135689"/>
    <w:rsid w:val="00140660"/>
    <w:rsid w:val="001445A6"/>
    <w:rsid w:val="00146B13"/>
    <w:rsid w:val="00151274"/>
    <w:rsid w:val="00153197"/>
    <w:rsid w:val="00153B03"/>
    <w:rsid w:val="0016136E"/>
    <w:rsid w:val="00166C43"/>
    <w:rsid w:val="001708DD"/>
    <w:rsid w:val="00171111"/>
    <w:rsid w:val="00171529"/>
    <w:rsid w:val="001721D7"/>
    <w:rsid w:val="0017324D"/>
    <w:rsid w:val="00174246"/>
    <w:rsid w:val="00174EFF"/>
    <w:rsid w:val="001775B0"/>
    <w:rsid w:val="00181540"/>
    <w:rsid w:val="00183B50"/>
    <w:rsid w:val="00184E24"/>
    <w:rsid w:val="001855B5"/>
    <w:rsid w:val="00187A54"/>
    <w:rsid w:val="001945B6"/>
    <w:rsid w:val="00196DDF"/>
    <w:rsid w:val="001A06C3"/>
    <w:rsid w:val="001A0B2E"/>
    <w:rsid w:val="001A0EF0"/>
    <w:rsid w:val="001A3779"/>
    <w:rsid w:val="001A3991"/>
    <w:rsid w:val="001A4C2A"/>
    <w:rsid w:val="001A7C84"/>
    <w:rsid w:val="001B6888"/>
    <w:rsid w:val="001B7E1B"/>
    <w:rsid w:val="001C0507"/>
    <w:rsid w:val="001C1505"/>
    <w:rsid w:val="001C2C9F"/>
    <w:rsid w:val="001D2E4E"/>
    <w:rsid w:val="001D641F"/>
    <w:rsid w:val="001E05C9"/>
    <w:rsid w:val="001F0EDB"/>
    <w:rsid w:val="001F1E4E"/>
    <w:rsid w:val="001F6C87"/>
    <w:rsid w:val="001F7A3C"/>
    <w:rsid w:val="001F7E8E"/>
    <w:rsid w:val="002019D0"/>
    <w:rsid w:val="00201CD5"/>
    <w:rsid w:val="002100FD"/>
    <w:rsid w:val="00212116"/>
    <w:rsid w:val="00215E10"/>
    <w:rsid w:val="00217F65"/>
    <w:rsid w:val="00222273"/>
    <w:rsid w:val="00224240"/>
    <w:rsid w:val="00224CF6"/>
    <w:rsid w:val="0023224E"/>
    <w:rsid w:val="00235A26"/>
    <w:rsid w:val="0023720A"/>
    <w:rsid w:val="00240407"/>
    <w:rsid w:val="00240955"/>
    <w:rsid w:val="00242E25"/>
    <w:rsid w:val="00247A5A"/>
    <w:rsid w:val="0025087B"/>
    <w:rsid w:val="0025633B"/>
    <w:rsid w:val="0025753A"/>
    <w:rsid w:val="0026030A"/>
    <w:rsid w:val="002620DC"/>
    <w:rsid w:val="00266965"/>
    <w:rsid w:val="00266C6A"/>
    <w:rsid w:val="0027142A"/>
    <w:rsid w:val="00275747"/>
    <w:rsid w:val="0028081F"/>
    <w:rsid w:val="00285186"/>
    <w:rsid w:val="002908AC"/>
    <w:rsid w:val="00294F12"/>
    <w:rsid w:val="00296946"/>
    <w:rsid w:val="00297DD2"/>
    <w:rsid w:val="002A2441"/>
    <w:rsid w:val="002A40CE"/>
    <w:rsid w:val="002A44F8"/>
    <w:rsid w:val="002B0025"/>
    <w:rsid w:val="002B18B9"/>
    <w:rsid w:val="002B1958"/>
    <w:rsid w:val="002B20B0"/>
    <w:rsid w:val="002B533B"/>
    <w:rsid w:val="002C0D21"/>
    <w:rsid w:val="002C5681"/>
    <w:rsid w:val="002C619E"/>
    <w:rsid w:val="002D1812"/>
    <w:rsid w:val="002D2A13"/>
    <w:rsid w:val="002D3035"/>
    <w:rsid w:val="002D3C2A"/>
    <w:rsid w:val="002E19EA"/>
    <w:rsid w:val="002E23EC"/>
    <w:rsid w:val="002E3A3A"/>
    <w:rsid w:val="002F1A56"/>
    <w:rsid w:val="00300A78"/>
    <w:rsid w:val="00301140"/>
    <w:rsid w:val="00304152"/>
    <w:rsid w:val="00306CE0"/>
    <w:rsid w:val="00307515"/>
    <w:rsid w:val="003114FB"/>
    <w:rsid w:val="003142EB"/>
    <w:rsid w:val="00314F16"/>
    <w:rsid w:val="00323513"/>
    <w:rsid w:val="00324DFE"/>
    <w:rsid w:val="00335313"/>
    <w:rsid w:val="003355C8"/>
    <w:rsid w:val="003356FE"/>
    <w:rsid w:val="00337DA1"/>
    <w:rsid w:val="0034324D"/>
    <w:rsid w:val="0034589B"/>
    <w:rsid w:val="00347904"/>
    <w:rsid w:val="00351DD3"/>
    <w:rsid w:val="00353664"/>
    <w:rsid w:val="0035687B"/>
    <w:rsid w:val="00364D69"/>
    <w:rsid w:val="003654C3"/>
    <w:rsid w:val="00383742"/>
    <w:rsid w:val="003840A9"/>
    <w:rsid w:val="003863C6"/>
    <w:rsid w:val="0039498A"/>
    <w:rsid w:val="003963F8"/>
    <w:rsid w:val="0039679A"/>
    <w:rsid w:val="003972BA"/>
    <w:rsid w:val="003B405E"/>
    <w:rsid w:val="003C0BAA"/>
    <w:rsid w:val="003C4632"/>
    <w:rsid w:val="003C4B4A"/>
    <w:rsid w:val="003C615E"/>
    <w:rsid w:val="003C7688"/>
    <w:rsid w:val="003D07EA"/>
    <w:rsid w:val="003D3A54"/>
    <w:rsid w:val="003D5B8D"/>
    <w:rsid w:val="003D6647"/>
    <w:rsid w:val="003E307D"/>
    <w:rsid w:val="003F0795"/>
    <w:rsid w:val="003F249E"/>
    <w:rsid w:val="003F2CFF"/>
    <w:rsid w:val="003F2E96"/>
    <w:rsid w:val="003F33D0"/>
    <w:rsid w:val="003F4E8D"/>
    <w:rsid w:val="003F75F9"/>
    <w:rsid w:val="003F7822"/>
    <w:rsid w:val="0040026A"/>
    <w:rsid w:val="004012BF"/>
    <w:rsid w:val="00401A2B"/>
    <w:rsid w:val="00404860"/>
    <w:rsid w:val="004069FE"/>
    <w:rsid w:val="00425683"/>
    <w:rsid w:val="00437A4A"/>
    <w:rsid w:val="00442C66"/>
    <w:rsid w:val="00443293"/>
    <w:rsid w:val="00444BB7"/>
    <w:rsid w:val="004503B0"/>
    <w:rsid w:val="004504AB"/>
    <w:rsid w:val="0045205E"/>
    <w:rsid w:val="00456B86"/>
    <w:rsid w:val="00457B99"/>
    <w:rsid w:val="004605BC"/>
    <w:rsid w:val="00474915"/>
    <w:rsid w:val="00483818"/>
    <w:rsid w:val="00487260"/>
    <w:rsid w:val="00487492"/>
    <w:rsid w:val="00490528"/>
    <w:rsid w:val="0049144F"/>
    <w:rsid w:val="00491666"/>
    <w:rsid w:val="00493685"/>
    <w:rsid w:val="0049510F"/>
    <w:rsid w:val="00495517"/>
    <w:rsid w:val="00496C10"/>
    <w:rsid w:val="004A09F8"/>
    <w:rsid w:val="004A12E7"/>
    <w:rsid w:val="004A1AEB"/>
    <w:rsid w:val="004A2138"/>
    <w:rsid w:val="004A512A"/>
    <w:rsid w:val="004A714C"/>
    <w:rsid w:val="004B0367"/>
    <w:rsid w:val="004B0696"/>
    <w:rsid w:val="004B09F4"/>
    <w:rsid w:val="004B2430"/>
    <w:rsid w:val="004B25E7"/>
    <w:rsid w:val="004B2E65"/>
    <w:rsid w:val="004C0392"/>
    <w:rsid w:val="004C18D3"/>
    <w:rsid w:val="004C49FA"/>
    <w:rsid w:val="004C5B66"/>
    <w:rsid w:val="004D23C2"/>
    <w:rsid w:val="004D2F3B"/>
    <w:rsid w:val="004D4696"/>
    <w:rsid w:val="004D6BD9"/>
    <w:rsid w:val="004D6E16"/>
    <w:rsid w:val="004D776C"/>
    <w:rsid w:val="004E0780"/>
    <w:rsid w:val="004E19F0"/>
    <w:rsid w:val="004F1DF1"/>
    <w:rsid w:val="004F2B91"/>
    <w:rsid w:val="004F30B1"/>
    <w:rsid w:val="004F3CD4"/>
    <w:rsid w:val="004F5A0D"/>
    <w:rsid w:val="004F5EF4"/>
    <w:rsid w:val="004F75A0"/>
    <w:rsid w:val="0050064A"/>
    <w:rsid w:val="00501C42"/>
    <w:rsid w:val="00502E7C"/>
    <w:rsid w:val="00504D7E"/>
    <w:rsid w:val="00505F74"/>
    <w:rsid w:val="00513E5A"/>
    <w:rsid w:val="0052106A"/>
    <w:rsid w:val="00527E1E"/>
    <w:rsid w:val="00530010"/>
    <w:rsid w:val="00530BCB"/>
    <w:rsid w:val="005414F5"/>
    <w:rsid w:val="00541A5C"/>
    <w:rsid w:val="0054303B"/>
    <w:rsid w:val="005444FB"/>
    <w:rsid w:val="005465AD"/>
    <w:rsid w:val="005478DF"/>
    <w:rsid w:val="0055256E"/>
    <w:rsid w:val="00555C91"/>
    <w:rsid w:val="00565107"/>
    <w:rsid w:val="00567604"/>
    <w:rsid w:val="00572847"/>
    <w:rsid w:val="00573FE1"/>
    <w:rsid w:val="00577725"/>
    <w:rsid w:val="00581239"/>
    <w:rsid w:val="005818DE"/>
    <w:rsid w:val="00596280"/>
    <w:rsid w:val="005A1C5A"/>
    <w:rsid w:val="005A668C"/>
    <w:rsid w:val="005A6B4E"/>
    <w:rsid w:val="005A7A6A"/>
    <w:rsid w:val="005B3368"/>
    <w:rsid w:val="005B7465"/>
    <w:rsid w:val="005C0A03"/>
    <w:rsid w:val="005C2B82"/>
    <w:rsid w:val="005C4EA6"/>
    <w:rsid w:val="005D4B50"/>
    <w:rsid w:val="005D7F75"/>
    <w:rsid w:val="005E04B8"/>
    <w:rsid w:val="005E27AE"/>
    <w:rsid w:val="005E2D96"/>
    <w:rsid w:val="005E32EA"/>
    <w:rsid w:val="005E3840"/>
    <w:rsid w:val="005F4483"/>
    <w:rsid w:val="005F5F6D"/>
    <w:rsid w:val="005F663A"/>
    <w:rsid w:val="006002CC"/>
    <w:rsid w:val="0060136B"/>
    <w:rsid w:val="006056CF"/>
    <w:rsid w:val="00610B57"/>
    <w:rsid w:val="006128C1"/>
    <w:rsid w:val="00613D6A"/>
    <w:rsid w:val="00617620"/>
    <w:rsid w:val="00622372"/>
    <w:rsid w:val="0062252B"/>
    <w:rsid w:val="00623BA7"/>
    <w:rsid w:val="0062571B"/>
    <w:rsid w:val="006371E5"/>
    <w:rsid w:val="00637282"/>
    <w:rsid w:val="006402B6"/>
    <w:rsid w:val="006417F8"/>
    <w:rsid w:val="00641B59"/>
    <w:rsid w:val="006434B6"/>
    <w:rsid w:val="006451F7"/>
    <w:rsid w:val="006510AC"/>
    <w:rsid w:val="00651831"/>
    <w:rsid w:val="006559C4"/>
    <w:rsid w:val="00655E8D"/>
    <w:rsid w:val="00662DD6"/>
    <w:rsid w:val="00662E62"/>
    <w:rsid w:val="00663E60"/>
    <w:rsid w:val="00665BF4"/>
    <w:rsid w:val="00667DF5"/>
    <w:rsid w:val="00667F4B"/>
    <w:rsid w:val="00672CD0"/>
    <w:rsid w:val="00675AA2"/>
    <w:rsid w:val="00675D2B"/>
    <w:rsid w:val="006827AF"/>
    <w:rsid w:val="00687D16"/>
    <w:rsid w:val="00690FAF"/>
    <w:rsid w:val="00697AE5"/>
    <w:rsid w:val="006A0474"/>
    <w:rsid w:val="006A345B"/>
    <w:rsid w:val="006A6C2E"/>
    <w:rsid w:val="006B0D7C"/>
    <w:rsid w:val="006B5D5B"/>
    <w:rsid w:val="006B6B1D"/>
    <w:rsid w:val="006B7955"/>
    <w:rsid w:val="006C05E5"/>
    <w:rsid w:val="006C2EB6"/>
    <w:rsid w:val="006C57B8"/>
    <w:rsid w:val="006C77A4"/>
    <w:rsid w:val="006D038C"/>
    <w:rsid w:val="006D060A"/>
    <w:rsid w:val="006D2295"/>
    <w:rsid w:val="006D46EB"/>
    <w:rsid w:val="006D5C5E"/>
    <w:rsid w:val="006E2AF5"/>
    <w:rsid w:val="006E384D"/>
    <w:rsid w:val="006E5708"/>
    <w:rsid w:val="006E71B4"/>
    <w:rsid w:val="006E73DE"/>
    <w:rsid w:val="006F1D43"/>
    <w:rsid w:val="006F49AF"/>
    <w:rsid w:val="00703E71"/>
    <w:rsid w:val="00704F04"/>
    <w:rsid w:val="00707E16"/>
    <w:rsid w:val="007106D6"/>
    <w:rsid w:val="00713C9B"/>
    <w:rsid w:val="007159A6"/>
    <w:rsid w:val="00715F60"/>
    <w:rsid w:val="00716633"/>
    <w:rsid w:val="0072090A"/>
    <w:rsid w:val="007224E3"/>
    <w:rsid w:val="0072601D"/>
    <w:rsid w:val="00733368"/>
    <w:rsid w:val="00733898"/>
    <w:rsid w:val="00733A83"/>
    <w:rsid w:val="007346C1"/>
    <w:rsid w:val="00734FF4"/>
    <w:rsid w:val="007352E0"/>
    <w:rsid w:val="00737C0F"/>
    <w:rsid w:val="00740386"/>
    <w:rsid w:val="00752C8B"/>
    <w:rsid w:val="007563BD"/>
    <w:rsid w:val="00761D99"/>
    <w:rsid w:val="00762A0D"/>
    <w:rsid w:val="00770A82"/>
    <w:rsid w:val="007723E5"/>
    <w:rsid w:val="00772F7B"/>
    <w:rsid w:val="007740D1"/>
    <w:rsid w:val="00774F23"/>
    <w:rsid w:val="007814ED"/>
    <w:rsid w:val="00785410"/>
    <w:rsid w:val="007904FF"/>
    <w:rsid w:val="0079063F"/>
    <w:rsid w:val="00791289"/>
    <w:rsid w:val="00791F99"/>
    <w:rsid w:val="00794349"/>
    <w:rsid w:val="0079650B"/>
    <w:rsid w:val="007A2A20"/>
    <w:rsid w:val="007B112D"/>
    <w:rsid w:val="007B2EE5"/>
    <w:rsid w:val="007B3954"/>
    <w:rsid w:val="007B568D"/>
    <w:rsid w:val="007B640E"/>
    <w:rsid w:val="007C3CD0"/>
    <w:rsid w:val="007C5E69"/>
    <w:rsid w:val="007C7FE0"/>
    <w:rsid w:val="007D2F2D"/>
    <w:rsid w:val="007D64EE"/>
    <w:rsid w:val="007D7595"/>
    <w:rsid w:val="007E41FC"/>
    <w:rsid w:val="007F06BE"/>
    <w:rsid w:val="007F4B7C"/>
    <w:rsid w:val="007F76E7"/>
    <w:rsid w:val="00801C7B"/>
    <w:rsid w:val="00802897"/>
    <w:rsid w:val="00803ED4"/>
    <w:rsid w:val="008116B2"/>
    <w:rsid w:val="0081320B"/>
    <w:rsid w:val="00815DE3"/>
    <w:rsid w:val="0082022D"/>
    <w:rsid w:val="008202DA"/>
    <w:rsid w:val="008224D4"/>
    <w:rsid w:val="00822AD6"/>
    <w:rsid w:val="008270F1"/>
    <w:rsid w:val="00827CC8"/>
    <w:rsid w:val="00830E43"/>
    <w:rsid w:val="00833ED9"/>
    <w:rsid w:val="00836AC9"/>
    <w:rsid w:val="0083728B"/>
    <w:rsid w:val="00840E2A"/>
    <w:rsid w:val="00845A6E"/>
    <w:rsid w:val="008476A3"/>
    <w:rsid w:val="0085026C"/>
    <w:rsid w:val="0085049C"/>
    <w:rsid w:val="008553BF"/>
    <w:rsid w:val="008560D8"/>
    <w:rsid w:val="00860C32"/>
    <w:rsid w:val="00862D6B"/>
    <w:rsid w:val="00863399"/>
    <w:rsid w:val="008636E0"/>
    <w:rsid w:val="008641A2"/>
    <w:rsid w:val="00866CFC"/>
    <w:rsid w:val="00866D01"/>
    <w:rsid w:val="008671A4"/>
    <w:rsid w:val="00870483"/>
    <w:rsid w:val="00870F25"/>
    <w:rsid w:val="00871241"/>
    <w:rsid w:val="00874A81"/>
    <w:rsid w:val="0087564D"/>
    <w:rsid w:val="008759D3"/>
    <w:rsid w:val="0088691D"/>
    <w:rsid w:val="008903EE"/>
    <w:rsid w:val="00895B0D"/>
    <w:rsid w:val="008A1546"/>
    <w:rsid w:val="008A38B3"/>
    <w:rsid w:val="008B044D"/>
    <w:rsid w:val="008B3E69"/>
    <w:rsid w:val="008B5AEB"/>
    <w:rsid w:val="008B66B3"/>
    <w:rsid w:val="008B6A6C"/>
    <w:rsid w:val="008C1A66"/>
    <w:rsid w:val="008C50C3"/>
    <w:rsid w:val="008D2AFE"/>
    <w:rsid w:val="008D31F4"/>
    <w:rsid w:val="008D3F17"/>
    <w:rsid w:val="008D7711"/>
    <w:rsid w:val="008D7A16"/>
    <w:rsid w:val="008E7888"/>
    <w:rsid w:val="008F1D28"/>
    <w:rsid w:val="008F4245"/>
    <w:rsid w:val="008F4DD1"/>
    <w:rsid w:val="00901C95"/>
    <w:rsid w:val="00907A69"/>
    <w:rsid w:val="00920D56"/>
    <w:rsid w:val="00921331"/>
    <w:rsid w:val="00923D4B"/>
    <w:rsid w:val="00927D7E"/>
    <w:rsid w:val="0093014C"/>
    <w:rsid w:val="009370D0"/>
    <w:rsid w:val="00937611"/>
    <w:rsid w:val="00940D82"/>
    <w:rsid w:val="009447BA"/>
    <w:rsid w:val="00947330"/>
    <w:rsid w:val="00951A4D"/>
    <w:rsid w:val="00951AAA"/>
    <w:rsid w:val="009525F5"/>
    <w:rsid w:val="00954DC5"/>
    <w:rsid w:val="00955F92"/>
    <w:rsid w:val="009578C4"/>
    <w:rsid w:val="009618AC"/>
    <w:rsid w:val="00964EA4"/>
    <w:rsid w:val="009726A8"/>
    <w:rsid w:val="009740D8"/>
    <w:rsid w:val="009753E0"/>
    <w:rsid w:val="00975A93"/>
    <w:rsid w:val="009767AF"/>
    <w:rsid w:val="00977C4A"/>
    <w:rsid w:val="00977E90"/>
    <w:rsid w:val="00981121"/>
    <w:rsid w:val="00983975"/>
    <w:rsid w:val="009904AA"/>
    <w:rsid w:val="00990743"/>
    <w:rsid w:val="00994657"/>
    <w:rsid w:val="009948FF"/>
    <w:rsid w:val="00994CE0"/>
    <w:rsid w:val="00996433"/>
    <w:rsid w:val="00997ECB"/>
    <w:rsid w:val="009A16F9"/>
    <w:rsid w:val="009A1AB6"/>
    <w:rsid w:val="009A1FF5"/>
    <w:rsid w:val="009A5E6B"/>
    <w:rsid w:val="009A6D94"/>
    <w:rsid w:val="009A748A"/>
    <w:rsid w:val="009B0381"/>
    <w:rsid w:val="009B3BD3"/>
    <w:rsid w:val="009B3F33"/>
    <w:rsid w:val="009B430B"/>
    <w:rsid w:val="009B4B13"/>
    <w:rsid w:val="009B4E77"/>
    <w:rsid w:val="009B6FE8"/>
    <w:rsid w:val="009C1A7D"/>
    <w:rsid w:val="009C60F7"/>
    <w:rsid w:val="009D3AD7"/>
    <w:rsid w:val="009D44FD"/>
    <w:rsid w:val="009D505E"/>
    <w:rsid w:val="009D6124"/>
    <w:rsid w:val="009D61A5"/>
    <w:rsid w:val="009D6239"/>
    <w:rsid w:val="009D6455"/>
    <w:rsid w:val="009E25CD"/>
    <w:rsid w:val="009E7405"/>
    <w:rsid w:val="009E7B78"/>
    <w:rsid w:val="009F1134"/>
    <w:rsid w:val="009F3353"/>
    <w:rsid w:val="009F735C"/>
    <w:rsid w:val="00A05B41"/>
    <w:rsid w:val="00A14A0C"/>
    <w:rsid w:val="00A165A7"/>
    <w:rsid w:val="00A1771C"/>
    <w:rsid w:val="00A20D5F"/>
    <w:rsid w:val="00A2330C"/>
    <w:rsid w:val="00A24AAA"/>
    <w:rsid w:val="00A2551C"/>
    <w:rsid w:val="00A332C5"/>
    <w:rsid w:val="00A347F9"/>
    <w:rsid w:val="00A35D1B"/>
    <w:rsid w:val="00A378F0"/>
    <w:rsid w:val="00A37BB3"/>
    <w:rsid w:val="00A42989"/>
    <w:rsid w:val="00A447F2"/>
    <w:rsid w:val="00A46176"/>
    <w:rsid w:val="00A53DAD"/>
    <w:rsid w:val="00A54446"/>
    <w:rsid w:val="00A669AE"/>
    <w:rsid w:val="00A67671"/>
    <w:rsid w:val="00A70A5E"/>
    <w:rsid w:val="00A76B29"/>
    <w:rsid w:val="00A80873"/>
    <w:rsid w:val="00A851A1"/>
    <w:rsid w:val="00A873E8"/>
    <w:rsid w:val="00A92690"/>
    <w:rsid w:val="00A934C2"/>
    <w:rsid w:val="00A9501A"/>
    <w:rsid w:val="00A97DF1"/>
    <w:rsid w:val="00AA1509"/>
    <w:rsid w:val="00AA1BF1"/>
    <w:rsid w:val="00AB4EAF"/>
    <w:rsid w:val="00AB5A39"/>
    <w:rsid w:val="00AC16CD"/>
    <w:rsid w:val="00AE0F71"/>
    <w:rsid w:val="00AE3769"/>
    <w:rsid w:val="00AE4901"/>
    <w:rsid w:val="00AE4CC1"/>
    <w:rsid w:val="00AE7D1F"/>
    <w:rsid w:val="00AF144D"/>
    <w:rsid w:val="00AF219C"/>
    <w:rsid w:val="00AF3359"/>
    <w:rsid w:val="00AF66F2"/>
    <w:rsid w:val="00AF705F"/>
    <w:rsid w:val="00AF79A1"/>
    <w:rsid w:val="00B0141E"/>
    <w:rsid w:val="00B02F69"/>
    <w:rsid w:val="00B0449E"/>
    <w:rsid w:val="00B04966"/>
    <w:rsid w:val="00B1018B"/>
    <w:rsid w:val="00B1072B"/>
    <w:rsid w:val="00B11531"/>
    <w:rsid w:val="00B155AF"/>
    <w:rsid w:val="00B15DD7"/>
    <w:rsid w:val="00B236FB"/>
    <w:rsid w:val="00B25C5E"/>
    <w:rsid w:val="00B26996"/>
    <w:rsid w:val="00B277DE"/>
    <w:rsid w:val="00B355F9"/>
    <w:rsid w:val="00B360D5"/>
    <w:rsid w:val="00B415F6"/>
    <w:rsid w:val="00B42889"/>
    <w:rsid w:val="00B4400F"/>
    <w:rsid w:val="00B5125C"/>
    <w:rsid w:val="00B512F1"/>
    <w:rsid w:val="00B52113"/>
    <w:rsid w:val="00B548A3"/>
    <w:rsid w:val="00B54C7C"/>
    <w:rsid w:val="00B54DEB"/>
    <w:rsid w:val="00B66574"/>
    <w:rsid w:val="00B66FAC"/>
    <w:rsid w:val="00B7124A"/>
    <w:rsid w:val="00B77ECC"/>
    <w:rsid w:val="00B80E9C"/>
    <w:rsid w:val="00B8414A"/>
    <w:rsid w:val="00B84C7E"/>
    <w:rsid w:val="00B90902"/>
    <w:rsid w:val="00B91474"/>
    <w:rsid w:val="00B93845"/>
    <w:rsid w:val="00B93F0F"/>
    <w:rsid w:val="00B9685D"/>
    <w:rsid w:val="00BA463F"/>
    <w:rsid w:val="00BB6203"/>
    <w:rsid w:val="00BC1CDB"/>
    <w:rsid w:val="00BC2487"/>
    <w:rsid w:val="00BC413F"/>
    <w:rsid w:val="00BC4C0C"/>
    <w:rsid w:val="00BC5C8F"/>
    <w:rsid w:val="00BD4618"/>
    <w:rsid w:val="00BD5316"/>
    <w:rsid w:val="00BD5E55"/>
    <w:rsid w:val="00BD74F2"/>
    <w:rsid w:val="00BE0307"/>
    <w:rsid w:val="00BE2C6B"/>
    <w:rsid w:val="00BE3D50"/>
    <w:rsid w:val="00BE711B"/>
    <w:rsid w:val="00BE7444"/>
    <w:rsid w:val="00BF2688"/>
    <w:rsid w:val="00BF3B70"/>
    <w:rsid w:val="00BF4D59"/>
    <w:rsid w:val="00C008A9"/>
    <w:rsid w:val="00C05B3B"/>
    <w:rsid w:val="00C1085A"/>
    <w:rsid w:val="00C11C90"/>
    <w:rsid w:val="00C129E6"/>
    <w:rsid w:val="00C1617F"/>
    <w:rsid w:val="00C166DC"/>
    <w:rsid w:val="00C177FD"/>
    <w:rsid w:val="00C27A52"/>
    <w:rsid w:val="00C31A19"/>
    <w:rsid w:val="00C37FE0"/>
    <w:rsid w:val="00C406C6"/>
    <w:rsid w:val="00C43A7B"/>
    <w:rsid w:val="00C4795A"/>
    <w:rsid w:val="00C53E60"/>
    <w:rsid w:val="00C54D60"/>
    <w:rsid w:val="00C55F55"/>
    <w:rsid w:val="00C55FB8"/>
    <w:rsid w:val="00C56A74"/>
    <w:rsid w:val="00C578A5"/>
    <w:rsid w:val="00C61AC8"/>
    <w:rsid w:val="00C663C1"/>
    <w:rsid w:val="00C66F3F"/>
    <w:rsid w:val="00C70C37"/>
    <w:rsid w:val="00C71C63"/>
    <w:rsid w:val="00C75CA4"/>
    <w:rsid w:val="00C76F39"/>
    <w:rsid w:val="00C770B0"/>
    <w:rsid w:val="00C84B85"/>
    <w:rsid w:val="00C95A03"/>
    <w:rsid w:val="00C9714E"/>
    <w:rsid w:val="00CA0B80"/>
    <w:rsid w:val="00CA0CCF"/>
    <w:rsid w:val="00CA1B7B"/>
    <w:rsid w:val="00CA64C7"/>
    <w:rsid w:val="00CA67B7"/>
    <w:rsid w:val="00CB0DF2"/>
    <w:rsid w:val="00CC2985"/>
    <w:rsid w:val="00CD06F0"/>
    <w:rsid w:val="00CD3C33"/>
    <w:rsid w:val="00CD4E7F"/>
    <w:rsid w:val="00CD5051"/>
    <w:rsid w:val="00CE0A14"/>
    <w:rsid w:val="00CE1856"/>
    <w:rsid w:val="00CE3169"/>
    <w:rsid w:val="00CE7B59"/>
    <w:rsid w:val="00CF41E9"/>
    <w:rsid w:val="00CF4277"/>
    <w:rsid w:val="00CF5BB8"/>
    <w:rsid w:val="00D02568"/>
    <w:rsid w:val="00D13253"/>
    <w:rsid w:val="00D17232"/>
    <w:rsid w:val="00D208CB"/>
    <w:rsid w:val="00D313CC"/>
    <w:rsid w:val="00D31E6B"/>
    <w:rsid w:val="00D33586"/>
    <w:rsid w:val="00D3365B"/>
    <w:rsid w:val="00D34746"/>
    <w:rsid w:val="00D42F71"/>
    <w:rsid w:val="00D53C26"/>
    <w:rsid w:val="00D56ACE"/>
    <w:rsid w:val="00D57E6A"/>
    <w:rsid w:val="00D616CE"/>
    <w:rsid w:val="00D70B0B"/>
    <w:rsid w:val="00D74DF1"/>
    <w:rsid w:val="00D7625D"/>
    <w:rsid w:val="00D76383"/>
    <w:rsid w:val="00D768A8"/>
    <w:rsid w:val="00D76B2F"/>
    <w:rsid w:val="00D80134"/>
    <w:rsid w:val="00D80740"/>
    <w:rsid w:val="00D807E3"/>
    <w:rsid w:val="00D84A47"/>
    <w:rsid w:val="00D90B82"/>
    <w:rsid w:val="00D91087"/>
    <w:rsid w:val="00D912B8"/>
    <w:rsid w:val="00D958A5"/>
    <w:rsid w:val="00D963FD"/>
    <w:rsid w:val="00D9647A"/>
    <w:rsid w:val="00D9733A"/>
    <w:rsid w:val="00DA109B"/>
    <w:rsid w:val="00DA4D0F"/>
    <w:rsid w:val="00DA74F1"/>
    <w:rsid w:val="00DB1D5C"/>
    <w:rsid w:val="00DB2E84"/>
    <w:rsid w:val="00DB6E60"/>
    <w:rsid w:val="00DB729C"/>
    <w:rsid w:val="00DC0813"/>
    <w:rsid w:val="00DD14B6"/>
    <w:rsid w:val="00DD29F4"/>
    <w:rsid w:val="00DD7D11"/>
    <w:rsid w:val="00DE1D4C"/>
    <w:rsid w:val="00DE661A"/>
    <w:rsid w:val="00E05747"/>
    <w:rsid w:val="00E06D9A"/>
    <w:rsid w:val="00E06E88"/>
    <w:rsid w:val="00E14B44"/>
    <w:rsid w:val="00E224EF"/>
    <w:rsid w:val="00E23D02"/>
    <w:rsid w:val="00E26FC8"/>
    <w:rsid w:val="00E33076"/>
    <w:rsid w:val="00E34660"/>
    <w:rsid w:val="00E41FA2"/>
    <w:rsid w:val="00E44DC0"/>
    <w:rsid w:val="00E46304"/>
    <w:rsid w:val="00E51DF5"/>
    <w:rsid w:val="00E55E9F"/>
    <w:rsid w:val="00E56827"/>
    <w:rsid w:val="00E56CFB"/>
    <w:rsid w:val="00E60159"/>
    <w:rsid w:val="00E61D46"/>
    <w:rsid w:val="00E63AAB"/>
    <w:rsid w:val="00E74B9D"/>
    <w:rsid w:val="00E76F3E"/>
    <w:rsid w:val="00E8341B"/>
    <w:rsid w:val="00E87C41"/>
    <w:rsid w:val="00E91322"/>
    <w:rsid w:val="00E92E01"/>
    <w:rsid w:val="00E93608"/>
    <w:rsid w:val="00E94D50"/>
    <w:rsid w:val="00EA26FB"/>
    <w:rsid w:val="00EA5FEE"/>
    <w:rsid w:val="00EA736A"/>
    <w:rsid w:val="00EA7397"/>
    <w:rsid w:val="00EA7661"/>
    <w:rsid w:val="00EB1E8B"/>
    <w:rsid w:val="00EB3150"/>
    <w:rsid w:val="00EB3BD4"/>
    <w:rsid w:val="00EB3F09"/>
    <w:rsid w:val="00EB5708"/>
    <w:rsid w:val="00EB61F9"/>
    <w:rsid w:val="00EB754D"/>
    <w:rsid w:val="00EC0E9F"/>
    <w:rsid w:val="00EC31A1"/>
    <w:rsid w:val="00EC5DCA"/>
    <w:rsid w:val="00ED3541"/>
    <w:rsid w:val="00ED3676"/>
    <w:rsid w:val="00ED770A"/>
    <w:rsid w:val="00EE39BD"/>
    <w:rsid w:val="00EE4876"/>
    <w:rsid w:val="00EF0C11"/>
    <w:rsid w:val="00EF532D"/>
    <w:rsid w:val="00EF547A"/>
    <w:rsid w:val="00EF69BB"/>
    <w:rsid w:val="00EF69F9"/>
    <w:rsid w:val="00F0039B"/>
    <w:rsid w:val="00F07468"/>
    <w:rsid w:val="00F076AE"/>
    <w:rsid w:val="00F077BF"/>
    <w:rsid w:val="00F0791C"/>
    <w:rsid w:val="00F10AEE"/>
    <w:rsid w:val="00F1450B"/>
    <w:rsid w:val="00F14A56"/>
    <w:rsid w:val="00F155A2"/>
    <w:rsid w:val="00F16448"/>
    <w:rsid w:val="00F2470B"/>
    <w:rsid w:val="00F27362"/>
    <w:rsid w:val="00F30A34"/>
    <w:rsid w:val="00F3155E"/>
    <w:rsid w:val="00F33114"/>
    <w:rsid w:val="00F33489"/>
    <w:rsid w:val="00F33670"/>
    <w:rsid w:val="00F33C85"/>
    <w:rsid w:val="00F35B79"/>
    <w:rsid w:val="00F45AF1"/>
    <w:rsid w:val="00F46867"/>
    <w:rsid w:val="00F47B1E"/>
    <w:rsid w:val="00F51F8C"/>
    <w:rsid w:val="00F53578"/>
    <w:rsid w:val="00F57C99"/>
    <w:rsid w:val="00F57F7E"/>
    <w:rsid w:val="00F63160"/>
    <w:rsid w:val="00F65F5E"/>
    <w:rsid w:val="00F671A8"/>
    <w:rsid w:val="00F70C77"/>
    <w:rsid w:val="00F72708"/>
    <w:rsid w:val="00F72CED"/>
    <w:rsid w:val="00F84DE2"/>
    <w:rsid w:val="00F91257"/>
    <w:rsid w:val="00F950D6"/>
    <w:rsid w:val="00F9592F"/>
    <w:rsid w:val="00FA4158"/>
    <w:rsid w:val="00FA7500"/>
    <w:rsid w:val="00FB0E84"/>
    <w:rsid w:val="00FB53AD"/>
    <w:rsid w:val="00FB6837"/>
    <w:rsid w:val="00FC0184"/>
    <w:rsid w:val="00FC115B"/>
    <w:rsid w:val="00FD0A77"/>
    <w:rsid w:val="00FD443E"/>
    <w:rsid w:val="00FE1159"/>
    <w:rsid w:val="00FE48A2"/>
    <w:rsid w:val="00FE795F"/>
    <w:rsid w:val="00FF090F"/>
    <w:rsid w:val="00FF1420"/>
    <w:rsid w:val="00FF3EC2"/>
    <w:rsid w:val="00FF5739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4F39"/>
  <w15:docId w15:val="{65FAC315-1287-48E8-A9B2-9667B08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3BD"/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ormalnyWeb">
    <w:name w:val="Normal (Web)"/>
    <w:basedOn w:val="Normalny"/>
    <w:uiPriority w:val="99"/>
    <w:rsid w:val="007563B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563B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CW_Lista"/>
    <w:basedOn w:val="Normalny"/>
    <w:link w:val="AkapitzlistZnak"/>
    <w:uiPriority w:val="34"/>
    <w:qFormat/>
    <w:rsid w:val="007563B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D3541"/>
    <w:rPr>
      <w:color w:val="605E5C"/>
      <w:shd w:val="clear" w:color="auto" w:fill="E1DFDD"/>
    </w:rPr>
  </w:style>
  <w:style w:type="numbering" w:customStyle="1" w:styleId="Zaimportowanystyl1">
    <w:name w:val="Zaimportowany styl 1"/>
    <w:rsid w:val="0082022D"/>
    <w:pPr>
      <w:numPr>
        <w:numId w:val="2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9F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9F8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8C50C3"/>
    <w:rPr>
      <w:rFonts w:ascii="Times New Roman" w:eastAsia="Times New Roman" w:hAnsi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E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E8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E8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CW_Lista Znak"/>
    <w:basedOn w:val="Domylnaczcionkaakapitu"/>
    <w:link w:val="Akapitzlist"/>
    <w:uiPriority w:val="34"/>
    <w:rsid w:val="00B548A3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07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076AE"/>
    <w:pPr>
      <w:suppressAutoHyphens/>
      <w:jc w:val="both"/>
    </w:pPr>
    <w:rPr>
      <w:rFonts w:eastAsia="Calibri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76AE"/>
    <w:rPr>
      <w:rFonts w:ascii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1BF1-83C2-4C0F-910D-07F4F586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Gadomska</dc:creator>
  <cp:keywords/>
  <dc:description/>
  <cp:lastModifiedBy>Grzegorz Polkowski</cp:lastModifiedBy>
  <cp:revision>7</cp:revision>
  <cp:lastPrinted>2024-10-21T12:40:00Z</cp:lastPrinted>
  <dcterms:created xsi:type="dcterms:W3CDTF">2024-10-04T10:50:00Z</dcterms:created>
  <dcterms:modified xsi:type="dcterms:W3CDTF">2024-10-21T12:40:00Z</dcterms:modified>
</cp:coreProperties>
</file>