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5132" w14:textId="3D18CF95" w:rsidR="008759D3" w:rsidRPr="00255395" w:rsidRDefault="00C63704" w:rsidP="008759D3">
      <w:pPr>
        <w:pStyle w:val="Nagwek4"/>
        <w:rPr>
          <w:color w:val="000000" w:themeColor="text1"/>
          <w:sz w:val="22"/>
          <w:szCs w:val="22"/>
        </w:rPr>
      </w:pPr>
      <w:r w:rsidRPr="00255395">
        <w:rPr>
          <w:color w:val="000000" w:themeColor="text1"/>
          <w:sz w:val="22"/>
          <w:szCs w:val="22"/>
        </w:rPr>
        <w:t>Za</w:t>
      </w:r>
      <w:r w:rsidR="00C262D1" w:rsidRPr="00255395">
        <w:rPr>
          <w:color w:val="000000" w:themeColor="text1"/>
          <w:sz w:val="22"/>
          <w:szCs w:val="22"/>
        </w:rPr>
        <w:t xml:space="preserve">łącznik </w:t>
      </w:r>
      <w:r w:rsidR="00A352C3" w:rsidRPr="00255395">
        <w:rPr>
          <w:color w:val="000000" w:themeColor="text1"/>
          <w:sz w:val="22"/>
          <w:szCs w:val="22"/>
        </w:rPr>
        <w:t xml:space="preserve"> </w:t>
      </w:r>
      <w:r w:rsidR="004919FC" w:rsidRPr="00255395">
        <w:rPr>
          <w:color w:val="000000" w:themeColor="text1"/>
          <w:sz w:val="22"/>
          <w:szCs w:val="22"/>
        </w:rPr>
        <w:t>2</w:t>
      </w:r>
      <w:r w:rsidRPr="00255395">
        <w:rPr>
          <w:color w:val="000000" w:themeColor="text1"/>
          <w:sz w:val="22"/>
          <w:szCs w:val="22"/>
        </w:rPr>
        <w:t xml:space="preserve"> do Zapytania ofertowego</w:t>
      </w:r>
      <w:r w:rsidR="0023412A" w:rsidRPr="00255395">
        <w:rPr>
          <w:color w:val="000000" w:themeColor="text1"/>
          <w:sz w:val="22"/>
          <w:szCs w:val="22"/>
        </w:rPr>
        <w:t xml:space="preserve"> </w:t>
      </w:r>
      <w:r w:rsidR="00C262D1" w:rsidRPr="00255395">
        <w:rPr>
          <w:color w:val="000000" w:themeColor="text1"/>
          <w:sz w:val="22"/>
          <w:szCs w:val="22"/>
        </w:rPr>
        <w:t xml:space="preserve"> </w:t>
      </w:r>
      <w:r w:rsidR="000A4285" w:rsidRPr="001265D0">
        <w:rPr>
          <w:color w:val="000000" w:themeColor="text1"/>
          <w:sz w:val="22"/>
          <w:szCs w:val="22"/>
        </w:rPr>
        <w:t>ZO</w:t>
      </w:r>
      <w:r w:rsidR="001E3DA6" w:rsidRPr="001265D0">
        <w:rPr>
          <w:color w:val="000000" w:themeColor="text1"/>
          <w:sz w:val="22"/>
          <w:szCs w:val="22"/>
        </w:rPr>
        <w:t>.</w:t>
      </w:r>
      <w:r w:rsidR="00FC4346" w:rsidRPr="001265D0">
        <w:rPr>
          <w:color w:val="000000" w:themeColor="text1"/>
          <w:sz w:val="22"/>
          <w:szCs w:val="22"/>
        </w:rPr>
        <w:t>26.</w:t>
      </w:r>
      <w:r w:rsidR="00A6694B">
        <w:rPr>
          <w:color w:val="000000" w:themeColor="text1"/>
          <w:sz w:val="22"/>
          <w:szCs w:val="22"/>
        </w:rPr>
        <w:t>11</w:t>
      </w:r>
      <w:r w:rsidR="002B0C43">
        <w:rPr>
          <w:color w:val="000000" w:themeColor="text1"/>
          <w:sz w:val="22"/>
          <w:szCs w:val="22"/>
        </w:rPr>
        <w:t>.</w:t>
      </w:r>
      <w:r w:rsidR="001E3DA6" w:rsidRPr="001265D0">
        <w:rPr>
          <w:color w:val="000000" w:themeColor="text1"/>
          <w:sz w:val="22"/>
          <w:szCs w:val="22"/>
        </w:rPr>
        <w:t>202</w:t>
      </w:r>
      <w:r w:rsidR="009708F3">
        <w:rPr>
          <w:color w:val="000000" w:themeColor="text1"/>
          <w:sz w:val="22"/>
          <w:szCs w:val="22"/>
        </w:rPr>
        <w:t>4</w:t>
      </w:r>
    </w:p>
    <w:p w14:paraId="1B8CCB60" w14:textId="3109ACF5" w:rsidR="00472C4F" w:rsidRPr="00255395" w:rsidRDefault="00472C4F" w:rsidP="00472C4F">
      <w:pPr>
        <w:spacing w:after="0" w:line="240" w:lineRule="auto"/>
        <w:rPr>
          <w:b/>
          <w:sz w:val="22"/>
          <w:lang w:eastAsia="pl-PL"/>
        </w:rPr>
      </w:pPr>
      <w:r w:rsidRPr="00255395">
        <w:rPr>
          <w:b/>
          <w:sz w:val="22"/>
          <w:lang w:eastAsia="pl-PL"/>
        </w:rPr>
        <w:t xml:space="preserve">Zapytanie ofertowe nr </w:t>
      </w:r>
      <w:r w:rsidR="000A4285" w:rsidRPr="001265D0">
        <w:rPr>
          <w:b/>
          <w:bCs/>
          <w:sz w:val="22"/>
          <w:lang w:eastAsia="pl-PL"/>
        </w:rPr>
        <w:t>ZO</w:t>
      </w:r>
      <w:r w:rsidR="00FC4346" w:rsidRPr="001265D0">
        <w:rPr>
          <w:b/>
          <w:bCs/>
          <w:sz w:val="22"/>
          <w:lang w:eastAsia="pl-PL"/>
        </w:rPr>
        <w:t>.26.</w:t>
      </w:r>
      <w:r w:rsidR="00A6694B">
        <w:rPr>
          <w:b/>
          <w:bCs/>
          <w:sz w:val="22"/>
          <w:lang w:eastAsia="pl-PL"/>
        </w:rPr>
        <w:t>11</w:t>
      </w:r>
      <w:r w:rsidR="002B0C43">
        <w:rPr>
          <w:b/>
          <w:bCs/>
          <w:sz w:val="22"/>
          <w:lang w:eastAsia="pl-PL"/>
        </w:rPr>
        <w:t>.</w:t>
      </w:r>
      <w:r w:rsidR="001E3DA6" w:rsidRPr="001265D0">
        <w:rPr>
          <w:b/>
          <w:bCs/>
          <w:sz w:val="22"/>
          <w:lang w:eastAsia="pl-PL"/>
        </w:rPr>
        <w:t>202</w:t>
      </w:r>
      <w:r w:rsidR="009708F3">
        <w:rPr>
          <w:b/>
          <w:bCs/>
          <w:sz w:val="22"/>
          <w:lang w:eastAsia="pl-PL"/>
        </w:rPr>
        <w:t>4</w:t>
      </w:r>
    </w:p>
    <w:p w14:paraId="0362DE0C" w14:textId="77777777" w:rsidR="00472C4F" w:rsidRPr="00255395" w:rsidRDefault="00472C4F" w:rsidP="00472C4F">
      <w:pPr>
        <w:spacing w:after="0" w:line="240" w:lineRule="auto"/>
        <w:jc w:val="center"/>
        <w:rPr>
          <w:b/>
          <w:sz w:val="22"/>
          <w:lang w:eastAsia="pl-PL"/>
        </w:rPr>
      </w:pPr>
    </w:p>
    <w:p w14:paraId="02ED205F" w14:textId="77777777" w:rsidR="00472C4F" w:rsidRPr="00255395" w:rsidRDefault="00472C4F" w:rsidP="00472C4F">
      <w:pPr>
        <w:spacing w:after="0" w:line="240" w:lineRule="auto"/>
        <w:jc w:val="center"/>
        <w:rPr>
          <w:b/>
          <w:sz w:val="22"/>
          <w:lang w:eastAsia="pl-PL"/>
        </w:rPr>
      </w:pPr>
    </w:p>
    <w:p w14:paraId="5DFF7DDA" w14:textId="77777777" w:rsidR="00472C4F" w:rsidRPr="00255395" w:rsidRDefault="00472C4F" w:rsidP="00472C4F">
      <w:pPr>
        <w:suppressAutoHyphens/>
        <w:spacing w:after="0" w:line="240" w:lineRule="auto"/>
        <w:rPr>
          <w:rFonts w:cs="Calibri"/>
          <w:b/>
          <w:sz w:val="22"/>
          <w:u w:val="single"/>
          <w:lang w:eastAsia="zh-CN"/>
        </w:rPr>
      </w:pPr>
      <w:r w:rsidRPr="00255395">
        <w:rPr>
          <w:rFonts w:cs="Calibri"/>
          <w:b/>
          <w:sz w:val="22"/>
          <w:u w:val="single"/>
          <w:lang w:eastAsia="zh-CN"/>
        </w:rPr>
        <w:t>Zamawiający:</w:t>
      </w:r>
    </w:p>
    <w:p w14:paraId="2D8C0DE2" w14:textId="77777777" w:rsidR="00472C4F" w:rsidRPr="00255395" w:rsidRDefault="00472C4F" w:rsidP="00472C4F">
      <w:pPr>
        <w:suppressAutoHyphens/>
        <w:spacing w:after="0" w:line="240" w:lineRule="auto"/>
        <w:rPr>
          <w:rFonts w:cs="Calibri"/>
          <w:b/>
          <w:sz w:val="22"/>
          <w:u w:val="single"/>
          <w:lang w:eastAsia="zh-CN"/>
        </w:rPr>
      </w:pPr>
    </w:p>
    <w:p w14:paraId="70FD60FA" w14:textId="77777777" w:rsidR="00472C4F" w:rsidRPr="00255395" w:rsidRDefault="00472C4F" w:rsidP="00472C4F">
      <w:pPr>
        <w:autoSpaceDE w:val="0"/>
        <w:spacing w:after="0" w:line="240" w:lineRule="auto"/>
        <w:jc w:val="both"/>
        <w:rPr>
          <w:rFonts w:cs="Calibri"/>
          <w:b/>
          <w:bCs/>
          <w:sz w:val="22"/>
          <w:lang w:eastAsia="pl-PL"/>
        </w:rPr>
      </w:pPr>
      <w:r w:rsidRPr="00255395">
        <w:rPr>
          <w:rFonts w:cs="Calibri"/>
          <w:b/>
          <w:bCs/>
          <w:sz w:val="22"/>
          <w:lang w:eastAsia="pl-PL"/>
        </w:rPr>
        <w:t>Biebrzański Park Narodowy</w:t>
      </w:r>
    </w:p>
    <w:p w14:paraId="437E5AC5" w14:textId="77777777" w:rsidR="00472C4F" w:rsidRPr="00255395" w:rsidRDefault="00472C4F" w:rsidP="00472C4F">
      <w:pPr>
        <w:autoSpaceDE w:val="0"/>
        <w:spacing w:after="0" w:line="240" w:lineRule="auto"/>
        <w:jc w:val="both"/>
        <w:rPr>
          <w:rFonts w:cs="Calibri"/>
          <w:b/>
          <w:bCs/>
          <w:sz w:val="22"/>
          <w:lang w:eastAsia="pl-PL"/>
        </w:rPr>
      </w:pPr>
      <w:r w:rsidRPr="00255395">
        <w:rPr>
          <w:rFonts w:cs="Calibri"/>
          <w:b/>
          <w:bCs/>
          <w:sz w:val="22"/>
          <w:lang w:eastAsia="pl-PL"/>
        </w:rPr>
        <w:t>Osowiec-Twierdza 8</w:t>
      </w:r>
    </w:p>
    <w:p w14:paraId="616D0C75" w14:textId="77777777" w:rsidR="00472C4F" w:rsidRPr="00255395" w:rsidRDefault="00472C4F" w:rsidP="00472C4F">
      <w:pPr>
        <w:autoSpaceDE w:val="0"/>
        <w:spacing w:after="0" w:line="240" w:lineRule="auto"/>
        <w:jc w:val="both"/>
        <w:rPr>
          <w:rFonts w:cs="Calibri"/>
          <w:b/>
          <w:sz w:val="22"/>
          <w:lang w:eastAsia="pl-PL"/>
        </w:rPr>
      </w:pPr>
      <w:r w:rsidRPr="00255395">
        <w:rPr>
          <w:rFonts w:cs="Calibri"/>
          <w:b/>
          <w:bCs/>
          <w:sz w:val="22"/>
          <w:lang w:eastAsia="pl-PL"/>
        </w:rPr>
        <w:t>19-110 Goniądz</w:t>
      </w:r>
    </w:p>
    <w:p w14:paraId="2F83DCFD" w14:textId="77777777" w:rsidR="00472C4F" w:rsidRPr="00255395" w:rsidRDefault="00472C4F" w:rsidP="00472C4F">
      <w:pPr>
        <w:spacing w:after="0" w:line="240" w:lineRule="auto"/>
        <w:jc w:val="both"/>
        <w:rPr>
          <w:rFonts w:cs="Calibri"/>
          <w:b/>
          <w:sz w:val="22"/>
          <w:lang w:eastAsia="pl-PL"/>
        </w:rPr>
      </w:pPr>
    </w:p>
    <w:p w14:paraId="70C1B2BE" w14:textId="77777777" w:rsidR="00472C4F" w:rsidRPr="00255395" w:rsidRDefault="00472C4F" w:rsidP="00472C4F">
      <w:pPr>
        <w:suppressAutoHyphens/>
        <w:spacing w:after="0" w:line="240" w:lineRule="auto"/>
        <w:rPr>
          <w:rFonts w:cs="Calibri"/>
          <w:b/>
          <w:sz w:val="22"/>
          <w:lang w:eastAsia="zh-CN"/>
        </w:rPr>
      </w:pPr>
      <w:r w:rsidRPr="00255395">
        <w:rPr>
          <w:rFonts w:cs="Calibri"/>
          <w:b/>
          <w:sz w:val="22"/>
          <w:u w:val="single"/>
          <w:lang w:eastAsia="zh-CN"/>
        </w:rPr>
        <w:t>Wykonawca:</w:t>
      </w:r>
    </w:p>
    <w:p w14:paraId="51F32540" w14:textId="77777777" w:rsidR="00472C4F" w:rsidRPr="00472C4F" w:rsidRDefault="00472C4F" w:rsidP="00472C4F">
      <w:pPr>
        <w:spacing w:after="0" w:line="240" w:lineRule="auto"/>
        <w:rPr>
          <w:rFonts w:cs="Calibri"/>
          <w:b/>
          <w:szCs w:val="20"/>
          <w:lang w:eastAsia="pl-PL"/>
        </w:rPr>
      </w:pPr>
    </w:p>
    <w:p w14:paraId="77E8D666" w14:textId="5C7CDF1A" w:rsidR="00472C4F" w:rsidRPr="00472C4F" w:rsidRDefault="003D16CA" w:rsidP="00255395">
      <w:pPr>
        <w:spacing w:after="0" w:line="480" w:lineRule="auto"/>
        <w:rPr>
          <w:rFonts w:cs="Calibri"/>
          <w:szCs w:val="20"/>
          <w:lang w:eastAsia="pl-PL"/>
        </w:rPr>
      </w:pPr>
      <w:r>
        <w:rPr>
          <w:rFonts w:cs="Calibri"/>
          <w:szCs w:val="20"/>
          <w:lang w:eastAsia="pl-PL"/>
        </w:rPr>
        <w:t>………………………………………………………</w:t>
      </w:r>
      <w:r w:rsidR="00255395">
        <w:rPr>
          <w:rFonts w:cs="Calibri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cs="Calibri"/>
          <w:szCs w:val="20"/>
          <w:lang w:eastAsia="pl-PL"/>
        </w:rPr>
        <w:t>…</w:t>
      </w:r>
      <w:r w:rsidR="00A96DE1">
        <w:rPr>
          <w:rFonts w:cs="Calibri"/>
          <w:szCs w:val="20"/>
          <w:lang w:eastAsia="pl-PL"/>
        </w:rPr>
        <w:t>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.</w:t>
      </w:r>
    </w:p>
    <w:p w14:paraId="3A75F234" w14:textId="77777777" w:rsidR="00472C4F" w:rsidRPr="00472C4F" w:rsidRDefault="00472C4F" w:rsidP="00472C4F">
      <w:pPr>
        <w:spacing w:after="0" w:line="240" w:lineRule="auto"/>
        <w:rPr>
          <w:rFonts w:cs="Calibri"/>
          <w:szCs w:val="20"/>
          <w:lang w:eastAsia="pl-PL"/>
        </w:rPr>
      </w:pPr>
    </w:p>
    <w:p w14:paraId="59D98523" w14:textId="77777777" w:rsidR="00472C4F" w:rsidRPr="00472C4F" w:rsidRDefault="00472C4F" w:rsidP="00472C4F">
      <w:pPr>
        <w:spacing w:after="0" w:line="240" w:lineRule="auto"/>
        <w:rPr>
          <w:rFonts w:cs="Calibri"/>
          <w:szCs w:val="20"/>
          <w:lang w:eastAsia="pl-PL"/>
        </w:rPr>
      </w:pPr>
    </w:p>
    <w:p w14:paraId="08D57E2A" w14:textId="77777777" w:rsidR="00472C4F" w:rsidRPr="001E3DA6" w:rsidRDefault="00472C4F" w:rsidP="00472C4F">
      <w:pPr>
        <w:spacing w:after="0" w:line="360" w:lineRule="auto"/>
        <w:contextualSpacing/>
        <w:jc w:val="center"/>
        <w:rPr>
          <w:rFonts w:cs="Calibri"/>
          <w:b/>
          <w:sz w:val="22"/>
          <w:lang w:eastAsia="pl-PL"/>
        </w:rPr>
      </w:pPr>
      <w:r w:rsidRPr="001E3DA6">
        <w:rPr>
          <w:rFonts w:cs="Calibri"/>
          <w:b/>
          <w:sz w:val="22"/>
          <w:lang w:eastAsia="pl-PL"/>
        </w:rPr>
        <w:t>FORMULARZ OFERTOWY</w:t>
      </w:r>
    </w:p>
    <w:p w14:paraId="0155BAB3" w14:textId="77777777" w:rsidR="00472C4F" w:rsidRPr="001E3DA6" w:rsidRDefault="00472C4F" w:rsidP="00472C4F">
      <w:pPr>
        <w:spacing w:after="0" w:line="240" w:lineRule="auto"/>
        <w:jc w:val="center"/>
        <w:rPr>
          <w:b/>
          <w:sz w:val="22"/>
          <w:lang w:eastAsia="pl-PL"/>
        </w:rPr>
      </w:pPr>
    </w:p>
    <w:p w14:paraId="50E8034C" w14:textId="41AA0808" w:rsidR="00472C4F" w:rsidRPr="001E3DA6" w:rsidRDefault="00BD7E40" w:rsidP="00750810">
      <w:pPr>
        <w:spacing w:after="0" w:line="360" w:lineRule="auto"/>
        <w:jc w:val="both"/>
        <w:rPr>
          <w:b/>
          <w:bCs/>
          <w:kern w:val="22"/>
          <w:sz w:val="22"/>
          <w:lang w:eastAsia="pl-PL"/>
        </w:rPr>
      </w:pPr>
      <w:r w:rsidRPr="00BD7E40">
        <w:rPr>
          <w:kern w:val="22"/>
          <w:sz w:val="22"/>
          <w:lang w:eastAsia="pl-PL"/>
        </w:rPr>
        <w:t>W odpowiedzi na zaproszenie do zapytania ofertowego na zadanie pt. „Odnowienie/konserwacja tablic ppoż. na terenie Biebrzańskiego Parku Narodowego”</w:t>
      </w:r>
    </w:p>
    <w:p w14:paraId="6FD36322" w14:textId="1264D2B3" w:rsidR="00472C4F" w:rsidRPr="001E3DA6" w:rsidRDefault="00472C4F" w:rsidP="004919FC">
      <w:pPr>
        <w:spacing w:after="0" w:line="360" w:lineRule="auto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 xml:space="preserve">Nazwa </w:t>
      </w:r>
      <w:r w:rsidR="004E7BDD">
        <w:rPr>
          <w:color w:val="000000"/>
          <w:sz w:val="22"/>
          <w:lang w:eastAsia="ar-SA"/>
        </w:rPr>
        <w:t>firmy</w:t>
      </w:r>
      <w:r w:rsidRPr="001E3DA6">
        <w:rPr>
          <w:color w:val="000000"/>
          <w:sz w:val="22"/>
          <w:lang w:eastAsia="ar-SA"/>
        </w:rPr>
        <w:t>: …………………………………………………………………………………………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…………</w:t>
      </w:r>
      <w:r w:rsidR="00B53268" w:rsidRPr="001E3DA6">
        <w:rPr>
          <w:color w:val="000000"/>
          <w:sz w:val="22"/>
          <w:lang w:eastAsia="ar-SA"/>
        </w:rPr>
        <w:t>………………………</w:t>
      </w:r>
      <w:r w:rsidR="0068111F">
        <w:rPr>
          <w:color w:val="000000"/>
          <w:sz w:val="22"/>
          <w:lang w:eastAsia="ar-SA"/>
        </w:rPr>
        <w:t>………………………………………………………………………………………</w:t>
      </w:r>
      <w:r w:rsidR="00BC795E">
        <w:rPr>
          <w:color w:val="000000"/>
          <w:sz w:val="22"/>
          <w:lang w:eastAsia="ar-SA"/>
        </w:rPr>
        <w:t>...</w:t>
      </w:r>
      <w:r w:rsidR="00B53268" w:rsidRPr="001E3DA6">
        <w:rPr>
          <w:color w:val="000000"/>
          <w:sz w:val="22"/>
          <w:lang w:eastAsia="ar-SA"/>
        </w:rPr>
        <w:t>……….</w:t>
      </w:r>
    </w:p>
    <w:p w14:paraId="1B8F0391" w14:textId="5E409B89" w:rsidR="00472C4F" w:rsidRPr="001E3DA6" w:rsidRDefault="00472C4F" w:rsidP="004919FC">
      <w:pPr>
        <w:spacing w:after="0" w:line="360" w:lineRule="auto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 xml:space="preserve">Adres </w:t>
      </w:r>
      <w:r w:rsidR="004E7BDD">
        <w:rPr>
          <w:color w:val="000000"/>
          <w:sz w:val="22"/>
          <w:lang w:eastAsia="ar-SA"/>
        </w:rPr>
        <w:t>firmy</w:t>
      </w:r>
      <w:r w:rsidRPr="001E3DA6">
        <w:rPr>
          <w:color w:val="000000"/>
          <w:sz w:val="22"/>
          <w:lang w:eastAsia="ar-SA"/>
        </w:rPr>
        <w:t>: …………………………………………………………………………………………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……………</w:t>
      </w:r>
      <w:r w:rsidR="00B53268" w:rsidRPr="001E3DA6">
        <w:rPr>
          <w:color w:val="000000"/>
          <w:sz w:val="22"/>
          <w:lang w:eastAsia="ar-SA"/>
        </w:rPr>
        <w:t>…………………………</w:t>
      </w:r>
      <w:r w:rsidR="0068111F">
        <w:rPr>
          <w:color w:val="000000"/>
          <w:sz w:val="22"/>
          <w:lang w:eastAsia="ar-SA"/>
        </w:rPr>
        <w:t>……………………………………………………………………………………...</w:t>
      </w:r>
      <w:r w:rsidR="00B53268" w:rsidRPr="001E3DA6">
        <w:rPr>
          <w:color w:val="000000"/>
          <w:sz w:val="22"/>
          <w:lang w:eastAsia="ar-SA"/>
        </w:rPr>
        <w:t>…….</w:t>
      </w:r>
    </w:p>
    <w:p w14:paraId="5888A106" w14:textId="0A68C06E" w:rsidR="00472C4F" w:rsidRPr="001E3DA6" w:rsidRDefault="00472C4F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NIP:……………………………………</w:t>
      </w:r>
      <w:r w:rsidR="0068111F">
        <w:rPr>
          <w:color w:val="000000"/>
          <w:sz w:val="22"/>
          <w:lang w:eastAsia="ar-SA"/>
        </w:rPr>
        <w:t>……………………………………………………………..</w:t>
      </w:r>
      <w:r w:rsidRPr="001E3DA6">
        <w:rPr>
          <w:color w:val="000000"/>
          <w:sz w:val="22"/>
          <w:lang w:eastAsia="ar-SA"/>
        </w:rPr>
        <w:t>…….. REGON…………………………………………………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………………</w:t>
      </w:r>
      <w:r w:rsidR="00B53268" w:rsidRPr="001E3DA6">
        <w:rPr>
          <w:color w:val="000000"/>
          <w:sz w:val="22"/>
          <w:lang w:eastAsia="ar-SA"/>
        </w:rPr>
        <w:t>……………………</w:t>
      </w:r>
      <w:r w:rsidR="001E3DA6" w:rsidRPr="001E3DA6">
        <w:rPr>
          <w:color w:val="000000"/>
          <w:sz w:val="22"/>
          <w:lang w:eastAsia="ar-SA"/>
        </w:rPr>
        <w:t>…………….</w:t>
      </w:r>
    </w:p>
    <w:p w14:paraId="0C964ABC" w14:textId="57DFF5BB" w:rsidR="00472C4F" w:rsidRPr="001E3DA6" w:rsidRDefault="001E3DA6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E-</w:t>
      </w:r>
      <w:r w:rsidR="00472C4F" w:rsidRPr="001E3DA6">
        <w:rPr>
          <w:color w:val="000000"/>
          <w:sz w:val="22"/>
          <w:lang w:eastAsia="ar-SA"/>
        </w:rPr>
        <w:t>mail:……………………………………………………………………………………………………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</w:t>
      </w:r>
    </w:p>
    <w:p w14:paraId="7CBDC2D1" w14:textId="21147643" w:rsidR="00472C4F" w:rsidRPr="001E3DA6" w:rsidRDefault="00472C4F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KRS lub wpis do ewidencji działalności gospodarczej…………………………………………</w:t>
      </w:r>
      <w:r w:rsidR="00BC4EF2" w:rsidRPr="001E3DA6">
        <w:rPr>
          <w:color w:val="000000"/>
          <w:sz w:val="22"/>
          <w:lang w:eastAsia="ar-SA"/>
        </w:rPr>
        <w:t>…</w:t>
      </w:r>
      <w:r w:rsidR="00B53268" w:rsidRPr="001E3DA6">
        <w:rPr>
          <w:color w:val="000000"/>
          <w:sz w:val="22"/>
          <w:lang w:eastAsia="ar-SA"/>
        </w:rPr>
        <w:t>……</w:t>
      </w:r>
      <w:r w:rsidR="0068111F">
        <w:rPr>
          <w:color w:val="000000"/>
          <w:sz w:val="22"/>
          <w:lang w:eastAsia="ar-SA"/>
        </w:rPr>
        <w:t>…...</w:t>
      </w:r>
    </w:p>
    <w:p w14:paraId="16E7D8CB" w14:textId="4359D5D5" w:rsidR="00472C4F" w:rsidRDefault="00472C4F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Telefon kontaktowy:………………………………………………………………………………</w:t>
      </w:r>
      <w:r w:rsidR="00B53268" w:rsidRPr="001E3DA6">
        <w:rPr>
          <w:color w:val="000000"/>
          <w:sz w:val="22"/>
          <w:lang w:eastAsia="ar-SA"/>
        </w:rPr>
        <w:t>……</w:t>
      </w:r>
    </w:p>
    <w:p w14:paraId="712FCF91" w14:textId="523ACFD5" w:rsidR="00255395" w:rsidRDefault="00255395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</w:p>
    <w:p w14:paraId="49A1DB77" w14:textId="77777777" w:rsidR="00255395" w:rsidRPr="001E3DA6" w:rsidRDefault="00255395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</w:p>
    <w:p w14:paraId="4BA45857" w14:textId="0E3D8A74" w:rsidR="00255395" w:rsidRPr="00255395" w:rsidRDefault="00472C4F" w:rsidP="00472C4F">
      <w:pPr>
        <w:numPr>
          <w:ilvl w:val="0"/>
          <w:numId w:val="10"/>
        </w:numPr>
        <w:spacing w:after="0" w:line="360" w:lineRule="auto"/>
        <w:contextualSpacing/>
        <w:jc w:val="both"/>
        <w:rPr>
          <w:sz w:val="22"/>
          <w:lang w:eastAsia="pl-PL"/>
        </w:rPr>
      </w:pPr>
      <w:r w:rsidRPr="00BC795E">
        <w:rPr>
          <w:sz w:val="22"/>
          <w:lang w:eastAsia="pl-PL"/>
        </w:rPr>
        <w:t>Składam ofertę na wykonanie przedmiotu zamówienia, z</w:t>
      </w:r>
      <w:r w:rsidR="00341477" w:rsidRPr="00BC795E">
        <w:rPr>
          <w:sz w:val="22"/>
          <w:lang w:eastAsia="pl-PL"/>
        </w:rPr>
        <w:t>godnie z warunkami wskazanymi w </w:t>
      </w:r>
      <w:r w:rsidR="00D11D34" w:rsidRPr="00BC795E">
        <w:rPr>
          <w:sz w:val="22"/>
          <w:lang w:eastAsia="pl-PL"/>
        </w:rPr>
        <w:t xml:space="preserve">zapytaniu ofertowym </w:t>
      </w:r>
      <w:r w:rsidR="001D177C" w:rsidRPr="00BC795E">
        <w:rPr>
          <w:sz w:val="22"/>
          <w:lang w:eastAsia="pl-PL"/>
        </w:rPr>
        <w:t xml:space="preserve">nr </w:t>
      </w:r>
      <w:r w:rsidR="001E3DA6" w:rsidRPr="001265D0">
        <w:rPr>
          <w:sz w:val="22"/>
          <w:lang w:eastAsia="pl-PL"/>
        </w:rPr>
        <w:t>ZO.</w:t>
      </w:r>
      <w:r w:rsidR="00FC4346" w:rsidRPr="001265D0">
        <w:rPr>
          <w:sz w:val="22"/>
          <w:lang w:eastAsia="pl-PL"/>
        </w:rPr>
        <w:t>26.</w:t>
      </w:r>
      <w:r w:rsidR="00933878">
        <w:rPr>
          <w:sz w:val="22"/>
          <w:lang w:eastAsia="pl-PL"/>
        </w:rPr>
        <w:t>11</w:t>
      </w:r>
      <w:r w:rsidR="002B0C43">
        <w:rPr>
          <w:sz w:val="22"/>
          <w:lang w:eastAsia="pl-PL"/>
        </w:rPr>
        <w:t>.</w:t>
      </w:r>
      <w:r w:rsidR="001E3DA6" w:rsidRPr="001265D0">
        <w:rPr>
          <w:sz w:val="22"/>
          <w:lang w:eastAsia="pl-PL"/>
        </w:rPr>
        <w:t>202</w:t>
      </w:r>
      <w:r w:rsidR="009708F3">
        <w:rPr>
          <w:sz w:val="22"/>
          <w:lang w:eastAsia="pl-PL"/>
        </w:rPr>
        <w:t>4</w:t>
      </w:r>
      <w:r w:rsidRPr="00BC795E">
        <w:rPr>
          <w:sz w:val="22"/>
          <w:lang w:eastAsia="pl-PL"/>
        </w:rPr>
        <w:t xml:space="preserve"> z dnia </w:t>
      </w:r>
      <w:r w:rsidR="004919FC" w:rsidRPr="00BC795E">
        <w:rPr>
          <w:sz w:val="22"/>
          <w:lang w:eastAsia="pl-PL"/>
        </w:rPr>
        <w:t>…</w:t>
      </w:r>
      <w:r w:rsidR="000A4285" w:rsidRPr="00BC795E">
        <w:rPr>
          <w:sz w:val="22"/>
          <w:lang w:eastAsia="pl-PL"/>
        </w:rPr>
        <w:t>……..</w:t>
      </w:r>
      <w:r w:rsidR="004919FC" w:rsidRPr="00BC795E">
        <w:rPr>
          <w:sz w:val="22"/>
          <w:lang w:eastAsia="pl-PL"/>
        </w:rPr>
        <w:t>….</w:t>
      </w:r>
      <w:r w:rsidR="000A4285" w:rsidRPr="00BC795E">
        <w:rPr>
          <w:b/>
          <w:sz w:val="22"/>
          <w:lang w:eastAsia="pl-PL"/>
        </w:rPr>
        <w:t xml:space="preserve"> 20</w:t>
      </w:r>
      <w:r w:rsidR="001E3DA6" w:rsidRPr="00BC795E">
        <w:rPr>
          <w:b/>
          <w:sz w:val="22"/>
          <w:lang w:eastAsia="pl-PL"/>
        </w:rPr>
        <w:t>2</w:t>
      </w:r>
      <w:r w:rsidR="009708F3">
        <w:rPr>
          <w:b/>
          <w:sz w:val="22"/>
          <w:lang w:eastAsia="pl-PL"/>
        </w:rPr>
        <w:t>4</w:t>
      </w:r>
      <w:r w:rsidRPr="00BC795E">
        <w:rPr>
          <w:b/>
          <w:sz w:val="22"/>
          <w:lang w:eastAsia="pl-PL"/>
        </w:rPr>
        <w:t xml:space="preserve"> r</w:t>
      </w:r>
      <w:r w:rsidRPr="00BC795E">
        <w:rPr>
          <w:sz w:val="22"/>
          <w:lang w:eastAsia="pl-PL"/>
        </w:rPr>
        <w:t>., za cenę:</w:t>
      </w:r>
    </w:p>
    <w:p w14:paraId="5C4DD45A" w14:textId="30D870DD" w:rsidR="004D7861" w:rsidRDefault="004D7861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p w14:paraId="584EA7A7" w14:textId="77777777" w:rsidR="004D7861" w:rsidRDefault="004D7861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7801"/>
      </w:tblGrid>
      <w:tr w:rsidR="004310D0" w14:paraId="5853A788" w14:textId="235CF829" w:rsidTr="00255395">
        <w:trPr>
          <w:trHeight w:val="1950"/>
        </w:trPr>
        <w:tc>
          <w:tcPr>
            <w:tcW w:w="1378" w:type="dxa"/>
          </w:tcPr>
          <w:p w14:paraId="77D48285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2EA02E84" w14:textId="54AE9D09" w:rsidR="00641881" w:rsidRPr="00D1348B" w:rsidRDefault="004310D0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 xml:space="preserve">Cena </w:t>
            </w:r>
            <w:r w:rsidR="000D34DA">
              <w:rPr>
                <w:szCs w:val="20"/>
                <w:lang w:eastAsia="pl-PL"/>
              </w:rPr>
              <w:t>netto</w:t>
            </w:r>
          </w:p>
          <w:p w14:paraId="52253DB7" w14:textId="48EED865" w:rsidR="00641881" w:rsidRPr="00D1348B" w:rsidRDefault="00CD79C7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za  1 sztukę</w:t>
            </w:r>
          </w:p>
          <w:p w14:paraId="474FB806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</w:tc>
        <w:tc>
          <w:tcPr>
            <w:tcW w:w="7801" w:type="dxa"/>
            <w:shd w:val="clear" w:color="auto" w:fill="auto"/>
          </w:tcPr>
          <w:p w14:paraId="7DBBE76B" w14:textId="77777777" w:rsidR="00641881" w:rsidRPr="00D1348B" w:rsidRDefault="00641881" w:rsidP="004550F5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1F67317E" w14:textId="77777777" w:rsidR="004310D0" w:rsidRPr="00D1348B" w:rsidRDefault="004310D0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52D72B3F" w14:textId="77777777" w:rsidR="004310D0" w:rsidRPr="00D1348B" w:rsidRDefault="004310D0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40A8F6AA" w14:textId="3214A48D" w:rsidR="00403546" w:rsidRPr="00D1348B" w:rsidRDefault="00403546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  <w:tr w:rsidR="004310D0" w14:paraId="0B683519" w14:textId="77777777" w:rsidTr="00255395">
        <w:trPr>
          <w:trHeight w:val="1927"/>
        </w:trPr>
        <w:tc>
          <w:tcPr>
            <w:tcW w:w="1378" w:type="dxa"/>
          </w:tcPr>
          <w:p w14:paraId="2955A7E9" w14:textId="6D3B67AD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1B055AFA" w14:textId="15F6278C" w:rsidR="00D1348B" w:rsidRPr="00D1348B" w:rsidRDefault="00D1348B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VAT</w:t>
            </w:r>
          </w:p>
          <w:p w14:paraId="561767FD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5AFD46A6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3C9B767D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</w:tc>
        <w:tc>
          <w:tcPr>
            <w:tcW w:w="7801" w:type="dxa"/>
            <w:shd w:val="clear" w:color="auto" w:fill="auto"/>
          </w:tcPr>
          <w:p w14:paraId="06AD4867" w14:textId="77777777" w:rsidR="004550F5" w:rsidRDefault="004550F5" w:rsidP="004550F5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286CB561" w14:textId="043BD6D4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6D7713D1" w14:textId="77777777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331D7041" w14:textId="0C402101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  <w:tr w:rsidR="004310D0" w14:paraId="1AAABDA1" w14:textId="77777777" w:rsidTr="00255395">
        <w:trPr>
          <w:trHeight w:val="1995"/>
        </w:trPr>
        <w:tc>
          <w:tcPr>
            <w:tcW w:w="1378" w:type="dxa"/>
          </w:tcPr>
          <w:p w14:paraId="5A833996" w14:textId="1F57DC1C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08A3E522" w14:textId="28ACF084" w:rsidR="00D1348B" w:rsidRPr="00D1348B" w:rsidRDefault="00D1348B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 xml:space="preserve">Cena </w:t>
            </w:r>
            <w:r w:rsidR="000D34DA">
              <w:rPr>
                <w:szCs w:val="20"/>
                <w:lang w:eastAsia="pl-PL"/>
              </w:rPr>
              <w:t>brutto</w:t>
            </w:r>
          </w:p>
          <w:p w14:paraId="46029BE9" w14:textId="7A273543" w:rsidR="00641881" w:rsidRPr="00D1348B" w:rsidRDefault="00CD79C7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za 1 sztukę</w:t>
            </w:r>
          </w:p>
        </w:tc>
        <w:tc>
          <w:tcPr>
            <w:tcW w:w="7801" w:type="dxa"/>
            <w:shd w:val="clear" w:color="auto" w:fill="auto"/>
          </w:tcPr>
          <w:p w14:paraId="14DD2E09" w14:textId="77777777" w:rsidR="004550F5" w:rsidRDefault="004550F5" w:rsidP="004550F5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2A8CA9D9" w14:textId="74B9BEE4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715CA519" w14:textId="77777777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6D240A44" w14:textId="0A36A3ED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  <w:tr w:rsidR="00CD79C7" w14:paraId="4F24B823" w14:textId="77777777" w:rsidTr="00255395">
        <w:trPr>
          <w:trHeight w:val="1995"/>
        </w:trPr>
        <w:tc>
          <w:tcPr>
            <w:tcW w:w="1378" w:type="dxa"/>
          </w:tcPr>
          <w:p w14:paraId="1D760EB5" w14:textId="77777777" w:rsidR="00CD79C7" w:rsidRDefault="00CD79C7" w:rsidP="00CD79C7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Cena netto</w:t>
            </w:r>
          </w:p>
          <w:p w14:paraId="78F7BBF8" w14:textId="6D934384" w:rsidR="00CD79C7" w:rsidRPr="00D1348B" w:rsidRDefault="00CD79C7" w:rsidP="00CD79C7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 xml:space="preserve">za 150 sztuk </w:t>
            </w:r>
          </w:p>
        </w:tc>
        <w:tc>
          <w:tcPr>
            <w:tcW w:w="7801" w:type="dxa"/>
            <w:shd w:val="clear" w:color="auto" w:fill="auto"/>
          </w:tcPr>
          <w:p w14:paraId="05AAA4B0" w14:textId="77777777" w:rsidR="00CD79C7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7E7CA071" w14:textId="77777777" w:rsidR="00CD79C7" w:rsidRPr="00D1348B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0E240B36" w14:textId="77777777" w:rsidR="00CD79C7" w:rsidRPr="00D1348B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52F2FEC5" w14:textId="17CEC959" w:rsidR="00CD79C7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  <w:tr w:rsidR="00CD79C7" w14:paraId="7B473322" w14:textId="77777777" w:rsidTr="00255395">
        <w:trPr>
          <w:trHeight w:val="1995"/>
        </w:trPr>
        <w:tc>
          <w:tcPr>
            <w:tcW w:w="1378" w:type="dxa"/>
          </w:tcPr>
          <w:p w14:paraId="4F284017" w14:textId="20337D66" w:rsidR="00CD79C7" w:rsidRDefault="00CD79C7" w:rsidP="00CD79C7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VAT</w:t>
            </w:r>
          </w:p>
        </w:tc>
        <w:tc>
          <w:tcPr>
            <w:tcW w:w="7801" w:type="dxa"/>
            <w:shd w:val="clear" w:color="auto" w:fill="auto"/>
          </w:tcPr>
          <w:p w14:paraId="1A15BB7F" w14:textId="77777777" w:rsidR="00CD79C7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4EC6B9E6" w14:textId="77777777" w:rsidR="00CD79C7" w:rsidRPr="00D1348B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38D68053" w14:textId="77777777" w:rsidR="00CD79C7" w:rsidRPr="00D1348B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562F9A81" w14:textId="1805CCD7" w:rsidR="00CD79C7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  <w:tr w:rsidR="00CD79C7" w14:paraId="144ECCF9" w14:textId="77777777" w:rsidTr="00255395">
        <w:trPr>
          <w:trHeight w:val="1995"/>
        </w:trPr>
        <w:tc>
          <w:tcPr>
            <w:tcW w:w="1378" w:type="dxa"/>
          </w:tcPr>
          <w:p w14:paraId="3645B40B" w14:textId="77777777" w:rsidR="00CD79C7" w:rsidRPr="00D1348B" w:rsidRDefault="00CD79C7" w:rsidP="00CD79C7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 xml:space="preserve">Cena </w:t>
            </w:r>
            <w:r>
              <w:rPr>
                <w:szCs w:val="20"/>
                <w:lang w:eastAsia="pl-PL"/>
              </w:rPr>
              <w:t>brutto</w:t>
            </w:r>
          </w:p>
          <w:p w14:paraId="705C0952" w14:textId="3BC6E4AB" w:rsidR="00CD79C7" w:rsidRPr="00D1348B" w:rsidRDefault="00CD79C7" w:rsidP="00CD79C7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za 150 sztukę</w:t>
            </w:r>
          </w:p>
        </w:tc>
        <w:tc>
          <w:tcPr>
            <w:tcW w:w="7801" w:type="dxa"/>
            <w:shd w:val="clear" w:color="auto" w:fill="auto"/>
          </w:tcPr>
          <w:p w14:paraId="57E7E403" w14:textId="77777777" w:rsidR="00CD79C7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76231CBB" w14:textId="77777777" w:rsidR="00CD79C7" w:rsidRPr="00D1348B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3C122360" w14:textId="77777777" w:rsidR="00CD79C7" w:rsidRPr="00D1348B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15DE82DB" w14:textId="1EE3F404" w:rsidR="00CD79C7" w:rsidRDefault="00CD79C7" w:rsidP="00CD79C7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</w:tbl>
    <w:p w14:paraId="08D4256C" w14:textId="4DAC44E0" w:rsidR="00367B7B" w:rsidRDefault="00367B7B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p w14:paraId="64DB1865" w14:textId="77777777" w:rsidR="00367B7B" w:rsidRPr="007E02EF" w:rsidRDefault="00367B7B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p w14:paraId="5371F454" w14:textId="2DA29425" w:rsidR="00472C4F" w:rsidRPr="00EA06F2" w:rsidRDefault="00472C4F" w:rsidP="00472C4F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color w:val="000000" w:themeColor="text1"/>
          <w:sz w:val="22"/>
          <w:lang w:eastAsia="pl-PL"/>
        </w:rPr>
      </w:pPr>
      <w:r w:rsidRPr="00EA06F2">
        <w:rPr>
          <w:color w:val="000000" w:themeColor="text1"/>
          <w:sz w:val="22"/>
          <w:lang w:eastAsia="pl-PL"/>
        </w:rPr>
        <w:t>Zobowiązuję się do zrealizowania zamówienia zgodnie z warunkami umowy.</w:t>
      </w:r>
    </w:p>
    <w:p w14:paraId="55B72F7A" w14:textId="77777777" w:rsidR="00460A06" w:rsidRDefault="00472C4F" w:rsidP="00460A06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color w:val="000000" w:themeColor="text1"/>
          <w:sz w:val="22"/>
          <w:lang w:eastAsia="pl-PL"/>
        </w:rPr>
      </w:pPr>
      <w:r w:rsidRPr="00EA06F2">
        <w:rPr>
          <w:color w:val="000000" w:themeColor="text1"/>
          <w:sz w:val="22"/>
          <w:lang w:eastAsia="pl-PL"/>
        </w:rPr>
        <w:lastRenderedPageBreak/>
        <w:t>Oświadczam, iż powyższa cena zawiera wszelkie koszty, jakie poniesie Zamawiający z tytułu realizacji umowy.</w:t>
      </w:r>
    </w:p>
    <w:p w14:paraId="20F042D0" w14:textId="5428C5D5" w:rsidR="00BD7E40" w:rsidRPr="00EA06F2" w:rsidRDefault="00BD7E40" w:rsidP="00460A06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color w:val="000000" w:themeColor="text1"/>
          <w:sz w:val="22"/>
          <w:lang w:eastAsia="pl-PL"/>
        </w:rPr>
      </w:pPr>
      <w:r w:rsidRPr="00BD7E40">
        <w:rPr>
          <w:color w:val="000000" w:themeColor="text1"/>
          <w:sz w:val="22"/>
          <w:lang w:eastAsia="pl-PL"/>
        </w:rPr>
        <w:t>Okres gwarancji (minimum 24 miesięcy) ……………. miesięcy.</w:t>
      </w:r>
    </w:p>
    <w:p w14:paraId="6FA549E9" w14:textId="53D704BD" w:rsidR="00C35D2A" w:rsidRPr="00EA06F2" w:rsidRDefault="00C35D2A" w:rsidP="00C35D2A">
      <w:pPr>
        <w:pStyle w:val="Akapitzlist1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Lato" w:hAnsi="Lato"/>
          <w:color w:val="000000" w:themeColor="text1"/>
          <w:spacing w:val="-9"/>
        </w:rPr>
      </w:pPr>
      <w:r w:rsidRPr="00EA06F2">
        <w:rPr>
          <w:rFonts w:ascii="Lato" w:hAnsi="Lato"/>
          <w:color w:val="000000" w:themeColor="text1"/>
        </w:rPr>
        <w:t>Zobowiązuję się wykonać przedmiot</w:t>
      </w:r>
      <w:r w:rsidR="000B141C" w:rsidRPr="00EA06F2">
        <w:rPr>
          <w:rFonts w:ascii="Lato" w:hAnsi="Lato"/>
          <w:color w:val="000000" w:themeColor="text1"/>
        </w:rPr>
        <w:t xml:space="preserve"> </w:t>
      </w:r>
      <w:r w:rsidRPr="00EA06F2">
        <w:rPr>
          <w:rFonts w:ascii="Lato" w:hAnsi="Lato"/>
          <w:color w:val="000000" w:themeColor="text1"/>
        </w:rPr>
        <w:t xml:space="preserve">zamówienia w terminie </w:t>
      </w:r>
      <w:r w:rsidR="00EB647A" w:rsidRPr="00EA06F2">
        <w:rPr>
          <w:rFonts w:ascii="Lato" w:hAnsi="Lato"/>
          <w:color w:val="000000" w:themeColor="text1"/>
        </w:rPr>
        <w:t>do 15 października 20</w:t>
      </w:r>
      <w:r w:rsidR="001E3DA6" w:rsidRPr="00EA06F2">
        <w:rPr>
          <w:rFonts w:ascii="Lato" w:hAnsi="Lato"/>
          <w:color w:val="000000" w:themeColor="text1"/>
        </w:rPr>
        <w:t>2</w:t>
      </w:r>
      <w:r w:rsidR="009708F3">
        <w:rPr>
          <w:rFonts w:ascii="Lato" w:hAnsi="Lato"/>
          <w:color w:val="000000" w:themeColor="text1"/>
        </w:rPr>
        <w:t>4</w:t>
      </w:r>
      <w:r w:rsidR="004919FC" w:rsidRPr="00EA06F2">
        <w:rPr>
          <w:rFonts w:ascii="Lato" w:hAnsi="Lato"/>
          <w:color w:val="000000" w:themeColor="text1"/>
        </w:rPr>
        <w:t xml:space="preserve"> r</w:t>
      </w:r>
      <w:r w:rsidR="001B2CB6" w:rsidRPr="00EA06F2">
        <w:rPr>
          <w:rFonts w:ascii="Lato" w:hAnsi="Lato"/>
          <w:color w:val="000000" w:themeColor="text1"/>
        </w:rPr>
        <w:t>.</w:t>
      </w:r>
    </w:p>
    <w:p w14:paraId="331173BF" w14:textId="47D67F56" w:rsidR="007E02EF" w:rsidRPr="00415166" w:rsidRDefault="007E02EF" w:rsidP="00E44057">
      <w:pPr>
        <w:pStyle w:val="Akapitzlist1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Lato" w:hAnsi="Lato"/>
          <w:color w:val="000000" w:themeColor="text1"/>
          <w:spacing w:val="-9"/>
        </w:rPr>
      </w:pPr>
      <w:r w:rsidRPr="00EA06F2">
        <w:rPr>
          <w:rFonts w:ascii="Lato" w:hAnsi="Lato"/>
          <w:color w:val="000000" w:themeColor="text1"/>
        </w:rPr>
        <w:t>Oświadczam, że zapoznałem się z zapytaniem ofertowym, w tym</w:t>
      </w:r>
      <w:r w:rsidR="004919FC" w:rsidRPr="00EA06F2">
        <w:rPr>
          <w:rFonts w:ascii="Lato" w:hAnsi="Lato"/>
          <w:color w:val="000000" w:themeColor="text1"/>
        </w:rPr>
        <w:t xml:space="preserve"> z opisem przedmiotu zamówienia.</w:t>
      </w:r>
    </w:p>
    <w:p w14:paraId="0ADFE914" w14:textId="3D52638A" w:rsidR="00415166" w:rsidRDefault="00415166" w:rsidP="00E44057">
      <w:pPr>
        <w:pStyle w:val="Akapitzlist1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Lato" w:hAnsi="Lato"/>
          <w:color w:val="000000" w:themeColor="text1"/>
          <w:spacing w:val="-9"/>
        </w:rPr>
      </w:pPr>
      <w:r w:rsidRPr="00415166">
        <w:rPr>
          <w:rFonts w:ascii="Lato" w:hAnsi="Lato"/>
          <w:color w:val="000000" w:themeColor="text1"/>
          <w:spacing w:val="-9"/>
        </w:rPr>
        <w:t>Oświadczam, że uważam</w:t>
      </w:r>
      <w:r>
        <w:rPr>
          <w:rFonts w:ascii="Lato" w:hAnsi="Lato"/>
          <w:color w:val="000000" w:themeColor="text1"/>
          <w:spacing w:val="-9"/>
        </w:rPr>
        <w:t xml:space="preserve"> </w:t>
      </w:r>
      <w:r w:rsidRPr="00415166">
        <w:rPr>
          <w:rFonts w:ascii="Lato" w:hAnsi="Lato"/>
          <w:color w:val="000000" w:themeColor="text1"/>
          <w:spacing w:val="-9"/>
        </w:rPr>
        <w:t>się za związanego niniejszą ofertą</w:t>
      </w:r>
      <w:r w:rsidR="00DE79A7" w:rsidRPr="00DE79A7">
        <w:t xml:space="preserve"> </w:t>
      </w:r>
      <w:r w:rsidR="00DE79A7" w:rsidRPr="00DE79A7">
        <w:rPr>
          <w:rFonts w:ascii="Lato" w:hAnsi="Lato"/>
          <w:color w:val="000000" w:themeColor="text1"/>
          <w:spacing w:val="-9"/>
        </w:rPr>
        <w:t>przez okres 30 dni</w:t>
      </w:r>
      <w:r w:rsidR="00DE79A7">
        <w:rPr>
          <w:rFonts w:ascii="Lato" w:hAnsi="Lato"/>
          <w:color w:val="000000" w:themeColor="text1"/>
          <w:spacing w:val="-9"/>
        </w:rPr>
        <w:t xml:space="preserve">. </w:t>
      </w:r>
    </w:p>
    <w:p w14:paraId="3523BFE7" w14:textId="633C9074" w:rsidR="00E31440" w:rsidRPr="004B0FF9" w:rsidRDefault="00E31440" w:rsidP="004B0FF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Theme="minorHAnsi" w:cstheme="minorHAnsi"/>
          <w:bCs/>
          <w:iCs/>
          <w:szCs w:val="20"/>
        </w:rPr>
      </w:pPr>
      <w:r w:rsidRPr="00E31440">
        <w:rPr>
          <w:rFonts w:cstheme="minorHAnsi"/>
          <w:bCs/>
          <w:iCs/>
          <w:szCs w:val="20"/>
        </w:rPr>
        <w:t>Zobowiązuję się, w przypadku wyboru naszej oferty, do zawarcia umowy na określonych w zapytaniu cenowym warunkach, w miejscu i terminie wyznaczonym przez Zamawiającego.</w:t>
      </w:r>
    </w:p>
    <w:p w14:paraId="3F9222DB" w14:textId="77777777" w:rsidR="00796D4E" w:rsidRPr="00EA06F2" w:rsidRDefault="00472C4F" w:rsidP="00472C4F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Wszelką korespondencję w sprawie niniejszego postępowania należy kierować na adres: </w:t>
      </w:r>
    </w:p>
    <w:p w14:paraId="384B92E8" w14:textId="1CFF4569" w:rsidR="00A96DE1" w:rsidRPr="00EA06F2" w:rsidRDefault="00255395" w:rsidP="00BD7E40">
      <w:pPr>
        <w:spacing w:after="0" w:line="360" w:lineRule="auto"/>
        <w:ind w:left="714"/>
        <w:contextualSpacing/>
        <w:jc w:val="both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4423">
        <w:rPr>
          <w:sz w:val="22"/>
          <w:lang w:eastAsia="pl-PL"/>
        </w:rPr>
        <w:t>………………………………………………………………………………………………………………………</w:t>
      </w:r>
    </w:p>
    <w:p w14:paraId="6A87A745" w14:textId="77777777" w:rsidR="00472C4F" w:rsidRPr="00EA06F2" w:rsidRDefault="00472C4F" w:rsidP="00255395">
      <w:pPr>
        <w:numPr>
          <w:ilvl w:val="0"/>
          <w:numId w:val="10"/>
        </w:numPr>
        <w:spacing w:after="0" w:line="360" w:lineRule="auto"/>
        <w:ind w:hanging="357"/>
        <w:contextualSpacing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Osobą do kontaktu w sprawie </w:t>
      </w:r>
      <w:r w:rsidR="00985587" w:rsidRPr="00EA06F2">
        <w:rPr>
          <w:sz w:val="22"/>
          <w:lang w:eastAsia="pl-PL"/>
        </w:rPr>
        <w:t>niniejszego postępowania jest</w:t>
      </w:r>
      <w:r w:rsidR="00796D4E" w:rsidRPr="00EA06F2">
        <w:rPr>
          <w:sz w:val="22"/>
          <w:lang w:eastAsia="pl-PL"/>
        </w:rPr>
        <w:t>:</w:t>
      </w:r>
      <w:r w:rsidR="00985587" w:rsidRPr="00EA06F2">
        <w:rPr>
          <w:sz w:val="22"/>
          <w:lang w:eastAsia="pl-PL"/>
        </w:rPr>
        <w:t xml:space="preserve"> </w:t>
      </w:r>
    </w:p>
    <w:p w14:paraId="7128FD3F" w14:textId="2166605B" w:rsidR="00796D4E" w:rsidRPr="00EA06F2" w:rsidRDefault="00255395" w:rsidP="00255395">
      <w:pPr>
        <w:spacing w:after="0" w:line="360" w:lineRule="auto"/>
        <w:ind w:left="720"/>
        <w:contextualSpacing/>
        <w:jc w:val="both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94423"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84B67" w14:textId="5BD2F2EE" w:rsidR="00796D4E" w:rsidRDefault="00796D4E" w:rsidP="00796D4E">
      <w:pPr>
        <w:spacing w:after="0" w:line="240" w:lineRule="auto"/>
        <w:ind w:left="720"/>
        <w:contextualSpacing/>
        <w:jc w:val="both"/>
        <w:rPr>
          <w:sz w:val="22"/>
          <w:lang w:eastAsia="pl-PL"/>
        </w:rPr>
      </w:pPr>
    </w:p>
    <w:p w14:paraId="5F8455AF" w14:textId="26737244" w:rsidR="00730C1F" w:rsidRDefault="00730C1F" w:rsidP="00EA06F2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Oświadczam, że wypełniłem obowiązki informacyjne przewidziane w art.13 lub art. 14 RODO wobec osób fizycznych, od których dane osobowe bezpośrednio lub pośrednio pozyskałem w celu ubiegania się o udzielenie zamówienia publicznego na </w:t>
      </w:r>
      <w:r w:rsidR="00E82839" w:rsidRPr="00BD7E40">
        <w:rPr>
          <w:kern w:val="22"/>
          <w:sz w:val="22"/>
          <w:lang w:eastAsia="pl-PL"/>
        </w:rPr>
        <w:t>„Odnowienie/konserwacja tablic ppoż. na terenie Biebrzańskiego Parku Narodowego”</w:t>
      </w:r>
    </w:p>
    <w:p w14:paraId="28918651" w14:textId="77777777" w:rsidR="003A61A8" w:rsidRDefault="003A61A8" w:rsidP="003A61A8">
      <w:pPr>
        <w:spacing w:after="0" w:line="360" w:lineRule="auto"/>
        <w:ind w:left="360"/>
        <w:jc w:val="both"/>
        <w:rPr>
          <w:sz w:val="22"/>
          <w:lang w:eastAsia="pl-PL"/>
        </w:rPr>
      </w:pPr>
    </w:p>
    <w:p w14:paraId="758EBC92" w14:textId="77777777" w:rsidR="0073111E" w:rsidRPr="00A15BDE" w:rsidRDefault="0073111E" w:rsidP="0073111E">
      <w:pPr>
        <w:spacing w:after="0" w:line="360" w:lineRule="auto"/>
        <w:jc w:val="both"/>
        <w:rPr>
          <w:rFonts w:cstheme="minorHAnsi"/>
          <w:szCs w:val="20"/>
          <w:u w:val="single"/>
        </w:rPr>
      </w:pPr>
      <w:r w:rsidRPr="00A15BDE">
        <w:rPr>
          <w:rFonts w:cstheme="minorHAnsi"/>
          <w:szCs w:val="20"/>
          <w:u w:val="single"/>
        </w:rPr>
        <w:t>Załącznikami do niniejszej oferty są:</w:t>
      </w:r>
    </w:p>
    <w:p w14:paraId="7FE52A51" w14:textId="77777777" w:rsidR="0073111E" w:rsidRPr="00664B70" w:rsidRDefault="0073111E" w:rsidP="0073111E">
      <w:pPr>
        <w:numPr>
          <w:ilvl w:val="0"/>
          <w:numId w:val="12"/>
        </w:numPr>
        <w:spacing w:after="0" w:line="360" w:lineRule="auto"/>
        <w:jc w:val="both"/>
        <w:rPr>
          <w:rFonts w:eastAsiaTheme="minorHAnsi" w:cstheme="minorHAnsi"/>
          <w:szCs w:val="20"/>
        </w:rPr>
      </w:pPr>
      <w:r w:rsidRPr="00A15BDE">
        <w:rPr>
          <w:rFonts w:cstheme="minorHAnsi"/>
          <w:szCs w:val="20"/>
        </w:rPr>
        <w:t xml:space="preserve">Pełnomocnictwo w formie oryginału lub kopii poświadczonej notarialnie </w:t>
      </w:r>
      <w:r w:rsidRPr="00A15BDE">
        <w:rPr>
          <w:rFonts w:cstheme="minorHAnsi"/>
          <w:iCs/>
          <w:szCs w:val="20"/>
        </w:rPr>
        <w:t>(gdy ofertę podpisuje osoba, której prawo do reprezentowania firmy nie wynika z dokumentu rejestrowego).</w:t>
      </w:r>
    </w:p>
    <w:p w14:paraId="15955A3E" w14:textId="77777777" w:rsidR="0073111E" w:rsidRPr="00A15BDE" w:rsidRDefault="0073111E" w:rsidP="0073111E">
      <w:pPr>
        <w:numPr>
          <w:ilvl w:val="0"/>
          <w:numId w:val="12"/>
        </w:numPr>
        <w:spacing w:after="0" w:line="360" w:lineRule="auto"/>
        <w:jc w:val="both"/>
        <w:rPr>
          <w:rFonts w:eastAsiaTheme="minorHAnsi" w:cstheme="minorHAnsi"/>
          <w:szCs w:val="20"/>
        </w:rPr>
      </w:pPr>
      <w:r>
        <w:rPr>
          <w:rFonts w:cstheme="minorHAnsi"/>
          <w:szCs w:val="20"/>
        </w:rPr>
        <w:t>O</w:t>
      </w:r>
      <w:r w:rsidRPr="00591B1D">
        <w:rPr>
          <w:rFonts w:cstheme="minorHAnsi"/>
          <w:szCs w:val="20"/>
        </w:rPr>
        <w:t>świadczenie związane z przeciwdziałaniem wspierani</w:t>
      </w:r>
      <w:r>
        <w:rPr>
          <w:rFonts w:cstheme="minorHAnsi"/>
          <w:szCs w:val="20"/>
        </w:rPr>
        <w:t>u</w:t>
      </w:r>
      <w:r w:rsidRPr="00591B1D">
        <w:rPr>
          <w:rFonts w:cstheme="minorHAnsi"/>
          <w:szCs w:val="20"/>
        </w:rPr>
        <w:t xml:space="preserve"> agresji na Ukrainę oraz służące ochronie bezpieczeństwa narodowego.</w:t>
      </w:r>
    </w:p>
    <w:p w14:paraId="1DB3B6E5" w14:textId="77777777" w:rsidR="0073111E" w:rsidRPr="00A15BDE" w:rsidRDefault="0073111E" w:rsidP="0073111E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 w:rsidRPr="00A15BDE">
        <w:rPr>
          <w:rFonts w:cstheme="minorHAnsi"/>
          <w:szCs w:val="20"/>
        </w:rPr>
        <w:t>Inne</w:t>
      </w:r>
    </w:p>
    <w:p w14:paraId="14ADA41B" w14:textId="77777777" w:rsidR="003A61A8" w:rsidRPr="004B0FF9" w:rsidRDefault="003A61A8" w:rsidP="004B0FF9">
      <w:pPr>
        <w:spacing w:after="0" w:line="360" w:lineRule="auto"/>
        <w:ind w:left="360"/>
        <w:jc w:val="both"/>
        <w:rPr>
          <w:sz w:val="22"/>
          <w:lang w:eastAsia="pl-PL"/>
        </w:rPr>
      </w:pPr>
    </w:p>
    <w:p w14:paraId="23C18F74" w14:textId="77777777" w:rsidR="00A82BFB" w:rsidRPr="00EA06F2" w:rsidRDefault="00A82BFB" w:rsidP="00472C4F">
      <w:pPr>
        <w:spacing w:after="0" w:line="240" w:lineRule="auto"/>
        <w:contextualSpacing/>
        <w:rPr>
          <w:sz w:val="22"/>
          <w:lang w:eastAsia="pl-PL"/>
        </w:rPr>
      </w:pPr>
    </w:p>
    <w:p w14:paraId="53A9113B" w14:textId="77777777" w:rsidR="00472C4F" w:rsidRPr="00EA06F2" w:rsidRDefault="00472C4F" w:rsidP="00472C4F">
      <w:pPr>
        <w:spacing w:after="0" w:line="240" w:lineRule="auto"/>
        <w:contextualSpacing/>
        <w:rPr>
          <w:sz w:val="22"/>
          <w:lang w:eastAsia="pl-PL"/>
        </w:rPr>
      </w:pPr>
    </w:p>
    <w:p w14:paraId="1806F833" w14:textId="77777777" w:rsidR="00472C4F" w:rsidRPr="00EA06F2" w:rsidRDefault="00472C4F" w:rsidP="00472C4F">
      <w:pPr>
        <w:spacing w:after="0" w:line="240" w:lineRule="auto"/>
        <w:ind w:left="720"/>
        <w:contextualSpacing/>
        <w:rPr>
          <w:sz w:val="22"/>
          <w:lang w:eastAsia="pl-PL"/>
        </w:rPr>
      </w:pPr>
    </w:p>
    <w:p w14:paraId="5E6C885A" w14:textId="58F33F5F" w:rsidR="00472C4F" w:rsidRPr="00EA06F2" w:rsidRDefault="00C438DA" w:rsidP="00472C4F">
      <w:pPr>
        <w:spacing w:after="0" w:line="240" w:lineRule="auto"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   </w:t>
      </w:r>
      <w:r w:rsidR="00472C4F" w:rsidRPr="00EA06F2">
        <w:rPr>
          <w:sz w:val="22"/>
          <w:lang w:eastAsia="pl-PL"/>
        </w:rPr>
        <w:t>........................................</w:t>
      </w:r>
      <w:r w:rsidR="00255395">
        <w:rPr>
          <w:sz w:val="22"/>
          <w:lang w:eastAsia="pl-PL"/>
        </w:rPr>
        <w:t>........</w:t>
      </w:r>
      <w:r w:rsidR="00472C4F" w:rsidRPr="00EA06F2">
        <w:rPr>
          <w:sz w:val="22"/>
          <w:lang w:eastAsia="pl-PL"/>
        </w:rPr>
        <w:tab/>
        <w:t xml:space="preserve">    </w:t>
      </w:r>
      <w:r w:rsidR="00472C4F" w:rsidRPr="00EA06F2">
        <w:rPr>
          <w:sz w:val="22"/>
          <w:lang w:eastAsia="pl-PL"/>
        </w:rPr>
        <w:tab/>
        <w:t xml:space="preserve">     </w:t>
      </w:r>
      <w:r w:rsidR="00472C4F" w:rsidRPr="00EA06F2">
        <w:rPr>
          <w:sz w:val="22"/>
          <w:lang w:eastAsia="pl-PL"/>
        </w:rPr>
        <w:tab/>
      </w:r>
      <w:r w:rsidRPr="00EA06F2">
        <w:rPr>
          <w:sz w:val="22"/>
          <w:lang w:eastAsia="pl-PL"/>
        </w:rPr>
        <w:t xml:space="preserve">            </w:t>
      </w:r>
      <w:r w:rsidR="007A0D20" w:rsidRPr="00EA06F2">
        <w:rPr>
          <w:sz w:val="22"/>
          <w:lang w:eastAsia="pl-PL"/>
        </w:rPr>
        <w:t xml:space="preserve"> </w:t>
      </w:r>
      <w:r w:rsidRPr="00EA06F2">
        <w:rPr>
          <w:sz w:val="22"/>
          <w:lang w:eastAsia="pl-PL"/>
        </w:rPr>
        <w:t xml:space="preserve">  </w:t>
      </w:r>
      <w:r w:rsidR="00E4580E" w:rsidRPr="00EA06F2">
        <w:rPr>
          <w:sz w:val="22"/>
          <w:lang w:eastAsia="pl-PL"/>
        </w:rPr>
        <w:t xml:space="preserve"> </w:t>
      </w:r>
      <w:r w:rsidR="00472C4F" w:rsidRPr="00EA06F2">
        <w:rPr>
          <w:sz w:val="22"/>
          <w:lang w:eastAsia="pl-PL"/>
        </w:rPr>
        <w:t>………………….....</w:t>
      </w:r>
      <w:r w:rsidR="00E4580E" w:rsidRPr="00EA06F2">
        <w:rPr>
          <w:sz w:val="22"/>
          <w:lang w:eastAsia="pl-PL"/>
        </w:rPr>
        <w:t>....................</w:t>
      </w:r>
      <w:r w:rsidRPr="00EA06F2">
        <w:rPr>
          <w:sz w:val="22"/>
          <w:lang w:eastAsia="pl-PL"/>
        </w:rPr>
        <w:t>.....</w:t>
      </w:r>
      <w:r w:rsidR="00472C4F" w:rsidRPr="00EA06F2">
        <w:rPr>
          <w:sz w:val="22"/>
          <w:lang w:eastAsia="pl-PL"/>
        </w:rPr>
        <w:t>.....</w:t>
      </w:r>
    </w:p>
    <w:p w14:paraId="7C207984" w14:textId="77777777" w:rsidR="00691493" w:rsidRDefault="00472C4F" w:rsidP="00691493">
      <w:pPr>
        <w:spacing w:after="0" w:line="240" w:lineRule="auto"/>
        <w:rPr>
          <w:rFonts w:cstheme="minorHAnsi"/>
          <w:i/>
          <w:iCs/>
          <w:szCs w:val="20"/>
        </w:rPr>
      </w:pPr>
      <w:r w:rsidRPr="00EA06F2">
        <w:rPr>
          <w:sz w:val="22"/>
          <w:lang w:eastAsia="pl-PL"/>
        </w:rPr>
        <w:t xml:space="preserve">          (Miejscowość i data)</w:t>
      </w:r>
      <w:r w:rsidRPr="00EA06F2">
        <w:rPr>
          <w:sz w:val="22"/>
          <w:lang w:eastAsia="pl-PL"/>
        </w:rPr>
        <w:tab/>
      </w:r>
      <w:r w:rsidRPr="00EA06F2">
        <w:rPr>
          <w:sz w:val="22"/>
          <w:lang w:eastAsia="pl-PL"/>
        </w:rPr>
        <w:tab/>
        <w:t xml:space="preserve">                            </w:t>
      </w:r>
      <w:r w:rsidR="00E4580E" w:rsidRPr="00EA06F2">
        <w:rPr>
          <w:sz w:val="22"/>
          <w:lang w:eastAsia="pl-PL"/>
        </w:rPr>
        <w:t xml:space="preserve">   </w:t>
      </w:r>
      <w:r w:rsidR="00691493">
        <w:rPr>
          <w:rFonts w:cstheme="minorHAnsi"/>
          <w:i/>
          <w:iCs/>
          <w:szCs w:val="20"/>
        </w:rPr>
        <w:t xml:space="preserve">(podpis wykonawcy lub osoby uprawnionej </w:t>
      </w:r>
    </w:p>
    <w:p w14:paraId="04E2B1B2" w14:textId="77777777" w:rsidR="00691493" w:rsidRDefault="00691493" w:rsidP="00691493">
      <w:pPr>
        <w:spacing w:after="0" w:line="240" w:lineRule="auto"/>
        <w:ind w:left="3823" w:firstLine="425"/>
        <w:contextualSpacing/>
        <w:jc w:val="center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do występowania w imieniu wykonawcy)</w:t>
      </w:r>
    </w:p>
    <w:p w14:paraId="04B7DE02" w14:textId="6FC59B77" w:rsidR="00472C4F" w:rsidRPr="00EA06F2" w:rsidRDefault="00472C4F" w:rsidP="00472C4F">
      <w:pPr>
        <w:spacing w:after="0" w:line="240" w:lineRule="auto"/>
        <w:rPr>
          <w:sz w:val="22"/>
          <w:lang w:eastAsia="pl-PL"/>
        </w:rPr>
      </w:pPr>
    </w:p>
    <w:p w14:paraId="1CCCA921" w14:textId="13C0E364" w:rsidR="0079530E" w:rsidRDefault="0079530E" w:rsidP="00472C4F">
      <w:pPr>
        <w:rPr>
          <w:sz w:val="22"/>
        </w:rPr>
      </w:pPr>
    </w:p>
    <w:p w14:paraId="69E037F6" w14:textId="77777777" w:rsidR="004550F5" w:rsidRPr="00EA06F2" w:rsidRDefault="004550F5" w:rsidP="00472C4F">
      <w:pPr>
        <w:rPr>
          <w:sz w:val="22"/>
        </w:rPr>
      </w:pPr>
    </w:p>
    <w:p w14:paraId="726EB614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C4C1DEC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lastRenderedPageBreak/>
        <w:t>1) administratorem Pani/Pana danych osobowych jest Biebrzański Park Narodowy, reprezentowany przez Dyrektora, z siedzibą w Osowcu-Twierdzy 8, 19-110 Goniądz, kontakt tel. 85 7383000 lub e-mail: sekretariat@biebrza.org.pl,</w:t>
      </w:r>
    </w:p>
    <w:p w14:paraId="2F249591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2) administrator wyznaczył Inspektora Ochrony Danych, kontakt email: iod@biebrza.org.pl</w:t>
      </w:r>
    </w:p>
    <w:p w14:paraId="298AA34F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3) Pani/Pana dane osobowe przetwarzane będą w celu realizacji umowy - na podstawie Art. 6 ust. 1 lit. b RODO</w:t>
      </w:r>
    </w:p>
    <w:p w14:paraId="46A7DA0D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4) odbiorcami Pani/Pana danych osobowych będą podmioty uprawnione do uzyskania danych osobowych na podstawie przepisów prawa lub podmioty uczestniczące w realizacji zadania oraz operatorzy pocztowi, przewoźnicy, bank, serwis oprogramowania</w:t>
      </w:r>
    </w:p>
    <w:p w14:paraId="30650216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5 Pani/Pana dane osobowe przechowywane będą w czasie określonym przepisami prawa, a w szczególności zgodnie z  art. 86 § 1 Ordynacji podatkowej z dnia  29 sierpnia  1997 r. lub z ustawą z dnia 14 lipca 1963r. o narodowym zasobie archiwalnym i archiwach</w:t>
      </w:r>
    </w:p>
    <w:p w14:paraId="2E0DC5E8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6) posiada Pani/Pan prawo do żądania od administratora dostępu do danych osobowych, ich sprostowania, usunięcia lub ograniczenia przetwarzania</w:t>
      </w:r>
    </w:p>
    <w:p w14:paraId="616E2CCC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7) ma Pani/Pan prawo wniesienia skargi do Prezesa Urzędu Ochrony Danych Osobowych, ul. Stawki 2 </w:t>
      </w:r>
      <w:r w:rsidRPr="00EA06F2">
        <w:rPr>
          <w:sz w:val="22"/>
        </w:rPr>
        <w:br/>
        <w:t>00-193 Warszawa, gdy uzna Pan/Pani, że dane osobowe przetwarzane są przez administratora niezgodnie z RODO</w:t>
      </w:r>
    </w:p>
    <w:p w14:paraId="5AB96DF1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8) podanie danych osobowych jest dobrowolne, jednakże odmowa podania danych może skutkować odmową zawarcia umowy.</w:t>
      </w:r>
    </w:p>
    <w:p w14:paraId="16BB9C9B" w14:textId="77777777" w:rsidR="00EA06F2" w:rsidRPr="00EA06F2" w:rsidRDefault="00EA06F2" w:rsidP="00EA06F2">
      <w:pPr>
        <w:jc w:val="both"/>
        <w:rPr>
          <w:sz w:val="22"/>
        </w:rPr>
      </w:pPr>
    </w:p>
    <w:p w14:paraId="72810584" w14:textId="77777777" w:rsidR="0079530E" w:rsidRPr="00EA06F2" w:rsidRDefault="0079530E" w:rsidP="0079530E">
      <w:pPr>
        <w:rPr>
          <w:sz w:val="22"/>
        </w:rPr>
      </w:pPr>
    </w:p>
    <w:sectPr w:rsidR="0079530E" w:rsidRPr="00EA06F2" w:rsidSect="00010B8F">
      <w:footerReference w:type="default" r:id="rId8"/>
      <w:headerReference w:type="first" r:id="rId9"/>
      <w:footerReference w:type="first" r:id="rId10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6608" w14:textId="77777777" w:rsidR="00004D18" w:rsidRDefault="00004D18" w:rsidP="006C57B8">
      <w:pPr>
        <w:spacing w:after="0" w:line="240" w:lineRule="auto"/>
      </w:pPr>
      <w:r>
        <w:separator/>
      </w:r>
    </w:p>
  </w:endnote>
  <w:endnote w:type="continuationSeparator" w:id="0">
    <w:p w14:paraId="3EDA82C9" w14:textId="77777777" w:rsidR="00004D18" w:rsidRDefault="00004D18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AA3BD" w14:textId="77777777" w:rsidR="00EE6512" w:rsidRPr="00495517" w:rsidRDefault="00BD1427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E6512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BA1A6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E6512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E6512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BA1A6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F955" w14:textId="77777777" w:rsidR="00EE6512" w:rsidRDefault="00EE6512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1153036F" wp14:editId="38B783BB">
          <wp:extent cx="5667375" cy="5524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228F0" w14:textId="77777777" w:rsidR="00EE6512" w:rsidRPr="00495517" w:rsidRDefault="00EE6512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6C76B" w14:textId="77777777" w:rsidR="00004D18" w:rsidRDefault="00004D18" w:rsidP="006C57B8">
      <w:pPr>
        <w:spacing w:after="0" w:line="240" w:lineRule="auto"/>
      </w:pPr>
      <w:r>
        <w:separator/>
      </w:r>
    </w:p>
  </w:footnote>
  <w:footnote w:type="continuationSeparator" w:id="0">
    <w:p w14:paraId="0662CD0B" w14:textId="77777777" w:rsidR="00004D18" w:rsidRDefault="00004D18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EE6512" w:rsidRPr="006434B6" w14:paraId="5F7E8029" w14:textId="77777777" w:rsidTr="00EE6512">
      <w:trPr>
        <w:cantSplit/>
        <w:trHeight w:val="390"/>
      </w:trPr>
      <w:tc>
        <w:tcPr>
          <w:tcW w:w="3712" w:type="dxa"/>
          <w:gridSpan w:val="2"/>
        </w:tcPr>
        <w:p w14:paraId="0591E4C2" w14:textId="77777777" w:rsidR="00EE6512" w:rsidRPr="006434B6" w:rsidRDefault="00EE6512" w:rsidP="00EE651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C2AF0A" wp14:editId="46C1BBEB">
                <wp:extent cx="1590675" cy="48577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4901A75D" w14:textId="77777777" w:rsidR="00EE6512" w:rsidRPr="006434B6" w:rsidRDefault="00EE6512" w:rsidP="00EE6512">
          <w:pPr>
            <w:pStyle w:val="Nagwek2"/>
          </w:pPr>
        </w:p>
      </w:tc>
    </w:tr>
    <w:tr w:rsidR="00EE6512" w:rsidRPr="006434B6" w14:paraId="25F3F1AA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13079BE2" w14:textId="77777777" w:rsidR="00EE6512" w:rsidRPr="006434B6" w:rsidRDefault="00EE6512" w:rsidP="00EE6512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EE6512" w:rsidRPr="006434B6" w14:paraId="5F8A03A8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1A8AC1F4" w14:textId="77777777" w:rsidR="00EE6512" w:rsidRPr="006434B6" w:rsidRDefault="00EE6512" w:rsidP="00EE6512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583F7426" w14:textId="77777777" w:rsidR="00EE6512" w:rsidRPr="006434B6" w:rsidRDefault="00EE6512" w:rsidP="00EE6512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1557ACB9" w14:textId="77777777" w:rsidR="00EE6512" w:rsidRPr="006434B6" w:rsidRDefault="00EE6512" w:rsidP="00EE6512">
          <w:pPr>
            <w:pStyle w:val="Nagwek"/>
            <w:rPr>
              <w:sz w:val="16"/>
              <w:szCs w:val="16"/>
            </w:rPr>
          </w:pPr>
        </w:p>
      </w:tc>
    </w:tr>
    <w:tr w:rsidR="00EE6512" w:rsidRPr="002C5997" w14:paraId="427B59EA" w14:textId="77777777" w:rsidTr="00EE6512">
      <w:trPr>
        <w:cantSplit/>
        <w:trHeight w:val="567"/>
      </w:trPr>
      <w:tc>
        <w:tcPr>
          <w:tcW w:w="9405" w:type="dxa"/>
          <w:gridSpan w:val="4"/>
          <w:vAlign w:val="bottom"/>
        </w:tcPr>
        <w:p w14:paraId="4CBB24B0" w14:textId="77777777" w:rsidR="00EE6512" w:rsidRPr="006434B6" w:rsidRDefault="00EE6512" w:rsidP="000B3D5D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11354804" w14:textId="77777777" w:rsidR="00EE6512" w:rsidRPr="00304152" w:rsidRDefault="00EE651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5610305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3"/>
      <w:numFmt w:val="lowerLetter"/>
      <w:lvlText w:val="%4)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853C29"/>
    <w:multiLevelType w:val="hybridMultilevel"/>
    <w:tmpl w:val="7C0AF6F2"/>
    <w:name w:val="WW8Num4122"/>
    <w:lvl w:ilvl="0" w:tplc="CC52F01E">
      <w:start w:val="2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3D6A"/>
    <w:multiLevelType w:val="hybridMultilevel"/>
    <w:tmpl w:val="AC7A5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C6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36111"/>
    <w:multiLevelType w:val="hybridMultilevel"/>
    <w:tmpl w:val="5DD05D38"/>
    <w:lvl w:ilvl="0" w:tplc="B7106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43E71"/>
    <w:multiLevelType w:val="hybridMultilevel"/>
    <w:tmpl w:val="529217A4"/>
    <w:lvl w:ilvl="0" w:tplc="D3F2850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743DC"/>
    <w:multiLevelType w:val="singleLevel"/>
    <w:tmpl w:val="88E06400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6" w15:restartNumberingAfterBreak="0">
    <w:nsid w:val="5775773D"/>
    <w:multiLevelType w:val="hybridMultilevel"/>
    <w:tmpl w:val="AABA33C4"/>
    <w:lvl w:ilvl="0" w:tplc="4EA2F0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CE48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B5B50"/>
    <w:multiLevelType w:val="hybridMultilevel"/>
    <w:tmpl w:val="CD364A4C"/>
    <w:lvl w:ilvl="0" w:tplc="ECE4832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38C08E3"/>
    <w:multiLevelType w:val="hybridMultilevel"/>
    <w:tmpl w:val="ADE82316"/>
    <w:lvl w:ilvl="0" w:tplc="8CBC90D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31613"/>
    <w:multiLevelType w:val="hybridMultilevel"/>
    <w:tmpl w:val="4C08553E"/>
    <w:lvl w:ilvl="0" w:tplc="4EA2F0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8587">
    <w:abstractNumId w:val="0"/>
  </w:num>
  <w:num w:numId="2" w16cid:durableId="529808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391281">
    <w:abstractNumId w:val="1"/>
  </w:num>
  <w:num w:numId="4" w16cid:durableId="1349526511">
    <w:abstractNumId w:val="6"/>
  </w:num>
  <w:num w:numId="5" w16cid:durableId="237444662">
    <w:abstractNumId w:val="9"/>
  </w:num>
  <w:num w:numId="6" w16cid:durableId="1438023085">
    <w:abstractNumId w:val="3"/>
  </w:num>
  <w:num w:numId="7" w16cid:durableId="1300258167">
    <w:abstractNumId w:val="7"/>
  </w:num>
  <w:num w:numId="8" w16cid:durableId="550194948">
    <w:abstractNumId w:val="4"/>
  </w:num>
  <w:num w:numId="9" w16cid:durableId="669869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781092">
    <w:abstractNumId w:val="2"/>
  </w:num>
  <w:num w:numId="11" w16cid:durableId="65423175">
    <w:abstractNumId w:val="8"/>
  </w:num>
  <w:num w:numId="12" w16cid:durableId="157315335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6"/>
    <w:rsid w:val="00004D18"/>
    <w:rsid w:val="0000581C"/>
    <w:rsid w:val="00010B8F"/>
    <w:rsid w:val="00012A65"/>
    <w:rsid w:val="00030B8B"/>
    <w:rsid w:val="00032858"/>
    <w:rsid w:val="000352B9"/>
    <w:rsid w:val="000441D8"/>
    <w:rsid w:val="000603B5"/>
    <w:rsid w:val="00060E4E"/>
    <w:rsid w:val="00064512"/>
    <w:rsid w:val="00071276"/>
    <w:rsid w:val="00085237"/>
    <w:rsid w:val="0009718C"/>
    <w:rsid w:val="000A4285"/>
    <w:rsid w:val="000B10B4"/>
    <w:rsid w:val="000B141C"/>
    <w:rsid w:val="000B3503"/>
    <w:rsid w:val="000B3D5D"/>
    <w:rsid w:val="000C215C"/>
    <w:rsid w:val="000D34DA"/>
    <w:rsid w:val="000D51AF"/>
    <w:rsid w:val="000D574B"/>
    <w:rsid w:val="00112997"/>
    <w:rsid w:val="00120CB8"/>
    <w:rsid w:val="001265D0"/>
    <w:rsid w:val="00151274"/>
    <w:rsid w:val="00153B03"/>
    <w:rsid w:val="00171FAB"/>
    <w:rsid w:val="001A0B2E"/>
    <w:rsid w:val="001B2CB6"/>
    <w:rsid w:val="001C4EC6"/>
    <w:rsid w:val="001D177C"/>
    <w:rsid w:val="001E3DA6"/>
    <w:rsid w:val="001F7A3C"/>
    <w:rsid w:val="00201CD5"/>
    <w:rsid w:val="0023412A"/>
    <w:rsid w:val="00236907"/>
    <w:rsid w:val="00255395"/>
    <w:rsid w:val="00255AC7"/>
    <w:rsid w:val="002738C0"/>
    <w:rsid w:val="00274CB8"/>
    <w:rsid w:val="00275747"/>
    <w:rsid w:val="00275FDD"/>
    <w:rsid w:val="002774B0"/>
    <w:rsid w:val="002916B0"/>
    <w:rsid w:val="002A03EB"/>
    <w:rsid w:val="002A167C"/>
    <w:rsid w:val="002B0C43"/>
    <w:rsid w:val="002C3780"/>
    <w:rsid w:val="002C5997"/>
    <w:rsid w:val="002E6F47"/>
    <w:rsid w:val="00304152"/>
    <w:rsid w:val="0030505F"/>
    <w:rsid w:val="00306489"/>
    <w:rsid w:val="00306CE0"/>
    <w:rsid w:val="00327096"/>
    <w:rsid w:val="00341477"/>
    <w:rsid w:val="00367B7B"/>
    <w:rsid w:val="00390384"/>
    <w:rsid w:val="003963F8"/>
    <w:rsid w:val="0039679A"/>
    <w:rsid w:val="003A545B"/>
    <w:rsid w:val="003A61A8"/>
    <w:rsid w:val="003A773F"/>
    <w:rsid w:val="003C72E6"/>
    <w:rsid w:val="003C7688"/>
    <w:rsid w:val="003D07EA"/>
    <w:rsid w:val="003D1420"/>
    <w:rsid w:val="003D16CA"/>
    <w:rsid w:val="003D2289"/>
    <w:rsid w:val="003E5A61"/>
    <w:rsid w:val="003F2E96"/>
    <w:rsid w:val="003F33D0"/>
    <w:rsid w:val="003F7822"/>
    <w:rsid w:val="004015A5"/>
    <w:rsid w:val="00403546"/>
    <w:rsid w:val="004039DC"/>
    <w:rsid w:val="00404D9A"/>
    <w:rsid w:val="00410DA4"/>
    <w:rsid w:val="00415166"/>
    <w:rsid w:val="00421B18"/>
    <w:rsid w:val="00425B3E"/>
    <w:rsid w:val="004310D0"/>
    <w:rsid w:val="00435A4C"/>
    <w:rsid w:val="00444BB7"/>
    <w:rsid w:val="004550F5"/>
    <w:rsid w:val="00457B99"/>
    <w:rsid w:val="00460A06"/>
    <w:rsid w:val="00472C4F"/>
    <w:rsid w:val="0047597E"/>
    <w:rsid w:val="00490528"/>
    <w:rsid w:val="004919FC"/>
    <w:rsid w:val="00495517"/>
    <w:rsid w:val="004B0FF9"/>
    <w:rsid w:val="004B3BFB"/>
    <w:rsid w:val="004C1160"/>
    <w:rsid w:val="004C1DD6"/>
    <w:rsid w:val="004D0BC2"/>
    <w:rsid w:val="004D6E16"/>
    <w:rsid w:val="004D7861"/>
    <w:rsid w:val="004E1A9D"/>
    <w:rsid w:val="004E4322"/>
    <w:rsid w:val="004E7BDD"/>
    <w:rsid w:val="004F7B6A"/>
    <w:rsid w:val="00513E5A"/>
    <w:rsid w:val="00521530"/>
    <w:rsid w:val="00523E0A"/>
    <w:rsid w:val="00527907"/>
    <w:rsid w:val="0055528F"/>
    <w:rsid w:val="00567604"/>
    <w:rsid w:val="00577725"/>
    <w:rsid w:val="00581239"/>
    <w:rsid w:val="00590375"/>
    <w:rsid w:val="005C0A03"/>
    <w:rsid w:val="005C4428"/>
    <w:rsid w:val="005D2CF9"/>
    <w:rsid w:val="005E3840"/>
    <w:rsid w:val="005F5F6D"/>
    <w:rsid w:val="005F663A"/>
    <w:rsid w:val="005F7069"/>
    <w:rsid w:val="00600418"/>
    <w:rsid w:val="006077EC"/>
    <w:rsid w:val="00611AF2"/>
    <w:rsid w:val="006122D3"/>
    <w:rsid w:val="00613D6A"/>
    <w:rsid w:val="006168AD"/>
    <w:rsid w:val="00622E0C"/>
    <w:rsid w:val="006276A3"/>
    <w:rsid w:val="00635808"/>
    <w:rsid w:val="00641881"/>
    <w:rsid w:val="006434B6"/>
    <w:rsid w:val="00650307"/>
    <w:rsid w:val="00667DF5"/>
    <w:rsid w:val="006802E6"/>
    <w:rsid w:val="0068095E"/>
    <w:rsid w:val="0068111F"/>
    <w:rsid w:val="0068687B"/>
    <w:rsid w:val="00691493"/>
    <w:rsid w:val="00696178"/>
    <w:rsid w:val="006A32D0"/>
    <w:rsid w:val="006B6B1D"/>
    <w:rsid w:val="006C57B8"/>
    <w:rsid w:val="006E2AF5"/>
    <w:rsid w:val="006E384D"/>
    <w:rsid w:val="006F3F72"/>
    <w:rsid w:val="006F3FEC"/>
    <w:rsid w:val="006F4019"/>
    <w:rsid w:val="00704F04"/>
    <w:rsid w:val="0072035C"/>
    <w:rsid w:val="007243E4"/>
    <w:rsid w:val="00726AF5"/>
    <w:rsid w:val="00730C1F"/>
    <w:rsid w:val="0073111E"/>
    <w:rsid w:val="00740386"/>
    <w:rsid w:val="00750810"/>
    <w:rsid w:val="00775326"/>
    <w:rsid w:val="00786C6C"/>
    <w:rsid w:val="0079063F"/>
    <w:rsid w:val="00791F99"/>
    <w:rsid w:val="0079530E"/>
    <w:rsid w:val="00796D4E"/>
    <w:rsid w:val="007A0D20"/>
    <w:rsid w:val="007A11FF"/>
    <w:rsid w:val="007B6F46"/>
    <w:rsid w:val="007C5E69"/>
    <w:rsid w:val="007D1EFF"/>
    <w:rsid w:val="007E02EF"/>
    <w:rsid w:val="007E6E3A"/>
    <w:rsid w:val="007F4B7C"/>
    <w:rsid w:val="008005EF"/>
    <w:rsid w:val="008220F6"/>
    <w:rsid w:val="00822AD6"/>
    <w:rsid w:val="008263A4"/>
    <w:rsid w:val="0083096B"/>
    <w:rsid w:val="008331BA"/>
    <w:rsid w:val="00835BED"/>
    <w:rsid w:val="00842794"/>
    <w:rsid w:val="00863383"/>
    <w:rsid w:val="008671A4"/>
    <w:rsid w:val="00870483"/>
    <w:rsid w:val="00871241"/>
    <w:rsid w:val="0087180D"/>
    <w:rsid w:val="00873B1E"/>
    <w:rsid w:val="008759D3"/>
    <w:rsid w:val="008903EE"/>
    <w:rsid w:val="008B035B"/>
    <w:rsid w:val="008B66B3"/>
    <w:rsid w:val="008F7B6C"/>
    <w:rsid w:val="00901C95"/>
    <w:rsid w:val="00907B50"/>
    <w:rsid w:val="00907B59"/>
    <w:rsid w:val="00910009"/>
    <w:rsid w:val="00933878"/>
    <w:rsid w:val="009447BA"/>
    <w:rsid w:val="00954DC5"/>
    <w:rsid w:val="00960A1A"/>
    <w:rsid w:val="009708F3"/>
    <w:rsid w:val="009740D8"/>
    <w:rsid w:val="00985587"/>
    <w:rsid w:val="009904AA"/>
    <w:rsid w:val="009A6D33"/>
    <w:rsid w:val="009B4EB5"/>
    <w:rsid w:val="009F538E"/>
    <w:rsid w:val="00A03672"/>
    <w:rsid w:val="00A165A7"/>
    <w:rsid w:val="00A2233E"/>
    <w:rsid w:val="00A33E70"/>
    <w:rsid w:val="00A352C3"/>
    <w:rsid w:val="00A43BD6"/>
    <w:rsid w:val="00A447F2"/>
    <w:rsid w:val="00A46176"/>
    <w:rsid w:val="00A46518"/>
    <w:rsid w:val="00A57F26"/>
    <w:rsid w:val="00A6694B"/>
    <w:rsid w:val="00A82BFB"/>
    <w:rsid w:val="00A84E3C"/>
    <w:rsid w:val="00A851A1"/>
    <w:rsid w:val="00A96DE1"/>
    <w:rsid w:val="00AB0B6D"/>
    <w:rsid w:val="00AC71D4"/>
    <w:rsid w:val="00AF05BA"/>
    <w:rsid w:val="00AF2429"/>
    <w:rsid w:val="00B04996"/>
    <w:rsid w:val="00B04E62"/>
    <w:rsid w:val="00B1450A"/>
    <w:rsid w:val="00B42889"/>
    <w:rsid w:val="00B53268"/>
    <w:rsid w:val="00B66A1A"/>
    <w:rsid w:val="00B753B4"/>
    <w:rsid w:val="00B77ECC"/>
    <w:rsid w:val="00B8414A"/>
    <w:rsid w:val="00B94423"/>
    <w:rsid w:val="00B957D5"/>
    <w:rsid w:val="00BA1A64"/>
    <w:rsid w:val="00BA463F"/>
    <w:rsid w:val="00BA608E"/>
    <w:rsid w:val="00BB03A2"/>
    <w:rsid w:val="00BB47CB"/>
    <w:rsid w:val="00BB4CB7"/>
    <w:rsid w:val="00BC4EF2"/>
    <w:rsid w:val="00BC795E"/>
    <w:rsid w:val="00BD1427"/>
    <w:rsid w:val="00BD21AB"/>
    <w:rsid w:val="00BD7E40"/>
    <w:rsid w:val="00BE2C6B"/>
    <w:rsid w:val="00BE3D50"/>
    <w:rsid w:val="00BE7444"/>
    <w:rsid w:val="00C04B19"/>
    <w:rsid w:val="00C262D1"/>
    <w:rsid w:val="00C35D2A"/>
    <w:rsid w:val="00C438DA"/>
    <w:rsid w:val="00C530A5"/>
    <w:rsid w:val="00C561AB"/>
    <w:rsid w:val="00C63704"/>
    <w:rsid w:val="00C63A0E"/>
    <w:rsid w:val="00C841E4"/>
    <w:rsid w:val="00C96819"/>
    <w:rsid w:val="00CA64C7"/>
    <w:rsid w:val="00CA67B7"/>
    <w:rsid w:val="00CB0DF2"/>
    <w:rsid w:val="00CB497E"/>
    <w:rsid w:val="00CC4AB5"/>
    <w:rsid w:val="00CC79A1"/>
    <w:rsid w:val="00CD79C7"/>
    <w:rsid w:val="00CE57C8"/>
    <w:rsid w:val="00D0761F"/>
    <w:rsid w:val="00D11D34"/>
    <w:rsid w:val="00D1348B"/>
    <w:rsid w:val="00D1490D"/>
    <w:rsid w:val="00D25163"/>
    <w:rsid w:val="00D70B0B"/>
    <w:rsid w:val="00D9733A"/>
    <w:rsid w:val="00DA2DBE"/>
    <w:rsid w:val="00DB6697"/>
    <w:rsid w:val="00DB729C"/>
    <w:rsid w:val="00DC0CD3"/>
    <w:rsid w:val="00DC2D9B"/>
    <w:rsid w:val="00DC7F12"/>
    <w:rsid w:val="00DD123F"/>
    <w:rsid w:val="00DE79A7"/>
    <w:rsid w:val="00DF1083"/>
    <w:rsid w:val="00DF5DCE"/>
    <w:rsid w:val="00E14B44"/>
    <w:rsid w:val="00E27BC4"/>
    <w:rsid w:val="00E31440"/>
    <w:rsid w:val="00E3432C"/>
    <w:rsid w:val="00E35BE2"/>
    <w:rsid w:val="00E44057"/>
    <w:rsid w:val="00E4514E"/>
    <w:rsid w:val="00E4580E"/>
    <w:rsid w:val="00E46082"/>
    <w:rsid w:val="00E56483"/>
    <w:rsid w:val="00E56827"/>
    <w:rsid w:val="00E61D46"/>
    <w:rsid w:val="00E82839"/>
    <w:rsid w:val="00E93D26"/>
    <w:rsid w:val="00EA06F2"/>
    <w:rsid w:val="00EA1B7D"/>
    <w:rsid w:val="00EA1E00"/>
    <w:rsid w:val="00EA7397"/>
    <w:rsid w:val="00EB647A"/>
    <w:rsid w:val="00EC34B9"/>
    <w:rsid w:val="00ED2B75"/>
    <w:rsid w:val="00ED645C"/>
    <w:rsid w:val="00EE146B"/>
    <w:rsid w:val="00EE39BD"/>
    <w:rsid w:val="00EE6512"/>
    <w:rsid w:val="00F077BF"/>
    <w:rsid w:val="00F155A2"/>
    <w:rsid w:val="00F2013D"/>
    <w:rsid w:val="00F218A9"/>
    <w:rsid w:val="00F2431A"/>
    <w:rsid w:val="00F2652B"/>
    <w:rsid w:val="00F30A34"/>
    <w:rsid w:val="00F33114"/>
    <w:rsid w:val="00F335EB"/>
    <w:rsid w:val="00F46AE8"/>
    <w:rsid w:val="00F54813"/>
    <w:rsid w:val="00F66F75"/>
    <w:rsid w:val="00F704FB"/>
    <w:rsid w:val="00F70C77"/>
    <w:rsid w:val="00FA1435"/>
    <w:rsid w:val="00FA339F"/>
    <w:rsid w:val="00FA4158"/>
    <w:rsid w:val="00FB4239"/>
    <w:rsid w:val="00FB6837"/>
    <w:rsid w:val="00FB7FCB"/>
    <w:rsid w:val="00FC1E01"/>
    <w:rsid w:val="00FC4346"/>
    <w:rsid w:val="00FC6FE7"/>
    <w:rsid w:val="00FD4FF0"/>
    <w:rsid w:val="00FD5A12"/>
    <w:rsid w:val="00FD754E"/>
    <w:rsid w:val="00FE48A2"/>
    <w:rsid w:val="00FF2AC1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9E560"/>
  <w15:docId w15:val="{470874DF-31E2-4114-BBBC-E81AD81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qFormat/>
    <w:rsid w:val="003963F8"/>
    <w:pPr>
      <w:spacing w:before="0"/>
      <w:outlineLvl w:val="5"/>
    </w:pPr>
    <w:rPr>
      <w:b w:val="0"/>
    </w:rPr>
  </w:style>
  <w:style w:type="paragraph" w:styleId="Nagwek7">
    <w:name w:val="heading 7"/>
    <w:basedOn w:val="Normalny"/>
    <w:next w:val="Normalny"/>
    <w:link w:val="Nagwek7Znak"/>
    <w:qFormat/>
    <w:rsid w:val="00A46518"/>
    <w:pPr>
      <w:suppressAutoHyphens/>
      <w:spacing w:before="240" w:after="60" w:line="240" w:lineRule="auto"/>
      <w:ind w:left="1296" w:hanging="1296"/>
      <w:outlineLvl w:val="6"/>
    </w:pPr>
    <w:rPr>
      <w:rFonts w:ascii="Calibri" w:eastAsia="Times New Roman" w:hAnsi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A46518"/>
    <w:rPr>
      <w:rFonts w:eastAsia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460A06"/>
    <w:pPr>
      <w:spacing w:after="0" w:line="240" w:lineRule="auto"/>
      <w:ind w:left="720"/>
    </w:pPr>
    <w:rPr>
      <w:rFonts w:ascii="Times New Roman" w:eastAsia="Times New Roman" w:hAnsi="Times New Roman"/>
      <w:sz w:val="22"/>
      <w:lang w:eastAsia="pl-PL"/>
    </w:rPr>
  </w:style>
  <w:style w:type="paragraph" w:styleId="Akapitzlist">
    <w:name w:val="List Paragraph"/>
    <w:basedOn w:val="Normalny"/>
    <w:uiPriority w:val="34"/>
    <w:rsid w:val="00421B18"/>
    <w:pPr>
      <w:ind w:left="720"/>
      <w:contextualSpacing/>
    </w:pPr>
  </w:style>
  <w:style w:type="paragraph" w:styleId="Poprawka">
    <w:name w:val="Revision"/>
    <w:hidden/>
    <w:uiPriority w:val="99"/>
    <w:semiHidden/>
    <w:rsid w:val="00B94423"/>
    <w:rPr>
      <w:rFonts w:ascii="Lato" w:hAnsi="Lato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B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BC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BC2"/>
    <w:rPr>
      <w:rFonts w:ascii="Lato" w:hAnsi="Lat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B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BC2"/>
    <w:rPr>
      <w:rFonts w:ascii="Lato" w:hAnsi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EE58B-D329-4277-8A24-776DBB6E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Bogusława Siłakowska</dc:creator>
  <cp:lastModifiedBy>Grzegorz Polkowski</cp:lastModifiedBy>
  <cp:revision>6</cp:revision>
  <cp:lastPrinted>2024-07-03T11:15:00Z</cp:lastPrinted>
  <dcterms:created xsi:type="dcterms:W3CDTF">2024-06-20T06:42:00Z</dcterms:created>
  <dcterms:modified xsi:type="dcterms:W3CDTF">2024-07-03T11:15:00Z</dcterms:modified>
</cp:coreProperties>
</file>