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CE27" w14:textId="7976397C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971368">
        <w:rPr>
          <w:rFonts w:ascii="Lato" w:hAnsi="Lato"/>
          <w:b/>
        </w:rPr>
        <w:t>10</w:t>
      </w:r>
      <w:r w:rsidR="001C3870">
        <w:rPr>
          <w:rFonts w:ascii="Lato" w:hAnsi="Lato"/>
          <w:b/>
        </w:rPr>
        <w:t>/</w:t>
      </w:r>
      <w:r w:rsidR="009D3C5C">
        <w:rPr>
          <w:rFonts w:ascii="Lato" w:hAnsi="Lato"/>
          <w:b/>
        </w:rPr>
        <w:t>202</w:t>
      </w:r>
      <w:r w:rsidR="000E55F6">
        <w:rPr>
          <w:rFonts w:ascii="Lato" w:hAnsi="Lato"/>
          <w:b/>
        </w:rPr>
        <w:t>4</w:t>
      </w:r>
    </w:p>
    <w:p w14:paraId="47565BB9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5709B2D5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2A1E7211" w14:textId="77777777" w:rsidR="00E350F7" w:rsidRPr="00E350F7" w:rsidRDefault="00E350F7" w:rsidP="00C95A9A">
      <w:pPr>
        <w:jc w:val="center"/>
        <w:rPr>
          <w:rFonts w:ascii="Lato" w:hAnsi="Lato"/>
        </w:rPr>
      </w:pPr>
      <w:r w:rsidRPr="00E350F7">
        <w:rPr>
          <w:rFonts w:ascii="Lato" w:hAnsi="Lato"/>
        </w:rPr>
        <w:t>/wzór/</w:t>
      </w:r>
    </w:p>
    <w:p w14:paraId="6D0AC419" w14:textId="77777777" w:rsidR="00DB2EF8" w:rsidRDefault="002371B6" w:rsidP="00996C03">
      <w:pPr>
        <w:tabs>
          <w:tab w:val="left" w:pos="7692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</w:p>
    <w:p w14:paraId="5111EFB0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38250F7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00CF7B5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32BA642F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33A23AC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71B622F2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73679203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67597B7E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6EE37B18" w14:textId="77777777" w:rsidR="00DB2EF8" w:rsidRPr="00756CB7" w:rsidRDefault="008F7372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>
        <w:rPr>
          <w:rFonts w:ascii="Lato" w:eastAsia="Calibri" w:hAnsi="Lato" w:cs="Calibri"/>
          <w:bCs/>
          <w:sz w:val="18"/>
          <w:szCs w:val="18"/>
          <w:lang w:eastAsia="en-US"/>
        </w:rPr>
        <w:t>PESEL osoby fizycznej/</w:t>
      </w:r>
      <w:r w:rsidR="00DB2EF8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NIP </w:t>
      </w:r>
      <w:r>
        <w:rPr>
          <w:rFonts w:ascii="Lato" w:eastAsia="Calibri" w:hAnsi="Lato" w:cs="Calibri"/>
          <w:bCs/>
          <w:sz w:val="18"/>
          <w:szCs w:val="18"/>
          <w:lang w:eastAsia="en-US"/>
        </w:rPr>
        <w:t>firmy</w:t>
      </w:r>
    </w:p>
    <w:p w14:paraId="27F63E42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2CBF2B3E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zapłatą wskazanego poniżej czynszu dzierżawnego:</w:t>
      </w:r>
    </w:p>
    <w:p w14:paraId="3CEAA504" w14:textId="77777777" w:rsidR="00E54EEA" w:rsidRDefault="00E54EEA" w:rsidP="00257C3C">
      <w:pPr>
        <w:rPr>
          <w:rFonts w:ascii="Lato" w:hAnsi="Lato"/>
          <w:sz w:val="20"/>
        </w:rPr>
      </w:pPr>
    </w:p>
    <w:p w14:paraId="10C96CD6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</w:t>
      </w:r>
      <w:r w:rsidR="00DF7A66">
        <w:rPr>
          <w:rFonts w:ascii="Lato" w:hAnsi="Lato"/>
          <w:sz w:val="20"/>
        </w:rPr>
        <w:t>z</w:t>
      </w:r>
      <w:r>
        <w:rPr>
          <w:rFonts w:ascii="Lato" w:hAnsi="Lato"/>
          <w:sz w:val="20"/>
        </w:rPr>
        <w:t>ł</w:t>
      </w:r>
      <w:r w:rsidR="00DF7A66">
        <w:rPr>
          <w:rFonts w:ascii="Lato" w:hAnsi="Lato"/>
          <w:sz w:val="20"/>
        </w:rPr>
        <w:t xml:space="preserve"> (słownie: …………………………………………………)</w:t>
      </w:r>
    </w:p>
    <w:p w14:paraId="1A61142D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194FD24D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2643802F" w14:textId="77777777" w:rsidR="006158CF" w:rsidRDefault="006158CF"/>
    <w:p w14:paraId="069944FF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</w:t>
      </w:r>
      <w:r w:rsidR="004C73DB">
        <w:rPr>
          <w:rFonts w:ascii="Lato" w:hAnsi="Lato"/>
          <w:sz w:val="20"/>
        </w:rPr>
        <w:t xml:space="preserve">…………………………każdego roku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40F8ADC6" w14:textId="77777777" w:rsidR="006158CF" w:rsidRDefault="006158CF"/>
    <w:p w14:paraId="1F2F552E" w14:textId="77777777" w:rsidR="00E350F7" w:rsidRDefault="00E350F7"/>
    <w:p w14:paraId="75E38DCA" w14:textId="77777777" w:rsidR="00E350F7" w:rsidRDefault="00E350F7"/>
    <w:p w14:paraId="35C3748C" w14:textId="77777777" w:rsidR="006158CF" w:rsidRDefault="006158CF"/>
    <w:p w14:paraId="265AE392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07D9212C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2FDA5340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65B895EA" w14:textId="77777777" w:rsidR="006158CF" w:rsidRDefault="006158CF" w:rsidP="00800223">
      <w:pPr>
        <w:tabs>
          <w:tab w:val="left" w:pos="426"/>
        </w:tabs>
      </w:pPr>
    </w:p>
    <w:p w14:paraId="755C1FC6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6A3BF31A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18EA162C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676154C6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1BFE1203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4D5FC" w14:textId="77777777" w:rsidR="00FA0C47" w:rsidRDefault="00FA0C47" w:rsidP="00164052">
      <w:r>
        <w:separator/>
      </w:r>
    </w:p>
  </w:endnote>
  <w:endnote w:type="continuationSeparator" w:id="0">
    <w:p w14:paraId="41A7EA7A" w14:textId="77777777" w:rsidR="00FA0C47" w:rsidRDefault="00FA0C47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2F6A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4B8E1BC5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25CC3500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5CE02" w14:textId="77777777" w:rsidR="00FA0C47" w:rsidRDefault="00FA0C47" w:rsidP="00164052">
      <w:r>
        <w:separator/>
      </w:r>
    </w:p>
  </w:footnote>
  <w:footnote w:type="continuationSeparator" w:id="0">
    <w:p w14:paraId="0DEECAD5" w14:textId="77777777" w:rsidR="00FA0C47" w:rsidRDefault="00FA0C47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AE51" w14:textId="1AA5FCD2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 xml:space="preserve">nr </w:t>
    </w:r>
    <w:r w:rsidR="00971368">
      <w:rPr>
        <w:rFonts w:ascii="Lato" w:hAnsi="Lato"/>
        <w:sz w:val="20"/>
      </w:rPr>
      <w:t>10</w:t>
    </w:r>
    <w:r w:rsidR="00CB4AE3">
      <w:rPr>
        <w:rFonts w:ascii="Lato" w:hAnsi="Lato"/>
        <w:sz w:val="20"/>
      </w:rPr>
      <w:t>/</w:t>
    </w:r>
    <w:r w:rsidR="009D3C5C">
      <w:rPr>
        <w:rFonts w:ascii="Lato" w:hAnsi="Lato"/>
        <w:sz w:val="20"/>
      </w:rPr>
      <w:t>202</w:t>
    </w:r>
    <w:r w:rsidR="000E55F6">
      <w:rPr>
        <w:rFonts w:ascii="Lato" w:hAnsi="Lato"/>
        <w:sz w:val="20"/>
      </w:rPr>
      <w:t>4</w:t>
    </w:r>
  </w:p>
  <w:p w14:paraId="3E33373D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4DDAE285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2383">
    <w:abstractNumId w:val="2"/>
  </w:num>
  <w:num w:numId="2" w16cid:durableId="1037199087">
    <w:abstractNumId w:val="4"/>
  </w:num>
  <w:num w:numId="3" w16cid:durableId="977874763">
    <w:abstractNumId w:val="3"/>
  </w:num>
  <w:num w:numId="4" w16cid:durableId="2124228477">
    <w:abstractNumId w:val="1"/>
  </w:num>
  <w:num w:numId="5" w16cid:durableId="7249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0E55F6"/>
    <w:rsid w:val="00124F82"/>
    <w:rsid w:val="00164052"/>
    <w:rsid w:val="001C3870"/>
    <w:rsid w:val="001E53DD"/>
    <w:rsid w:val="002249A9"/>
    <w:rsid w:val="00230124"/>
    <w:rsid w:val="00236C33"/>
    <w:rsid w:val="002371B6"/>
    <w:rsid w:val="002545FD"/>
    <w:rsid w:val="00257C3C"/>
    <w:rsid w:val="002A668A"/>
    <w:rsid w:val="002D1D94"/>
    <w:rsid w:val="002D4610"/>
    <w:rsid w:val="003364B0"/>
    <w:rsid w:val="0037250D"/>
    <w:rsid w:val="0039752B"/>
    <w:rsid w:val="0041271C"/>
    <w:rsid w:val="00427CE6"/>
    <w:rsid w:val="00450EA0"/>
    <w:rsid w:val="00475B05"/>
    <w:rsid w:val="004C73DB"/>
    <w:rsid w:val="005167B4"/>
    <w:rsid w:val="00565D72"/>
    <w:rsid w:val="005D7DD4"/>
    <w:rsid w:val="006158CF"/>
    <w:rsid w:val="00637977"/>
    <w:rsid w:val="00665729"/>
    <w:rsid w:val="0067501E"/>
    <w:rsid w:val="006873C3"/>
    <w:rsid w:val="00697BE1"/>
    <w:rsid w:val="006B5047"/>
    <w:rsid w:val="006D0C68"/>
    <w:rsid w:val="00727843"/>
    <w:rsid w:val="00757557"/>
    <w:rsid w:val="00800223"/>
    <w:rsid w:val="00822361"/>
    <w:rsid w:val="00877AD7"/>
    <w:rsid w:val="008F7372"/>
    <w:rsid w:val="00933225"/>
    <w:rsid w:val="0095051E"/>
    <w:rsid w:val="00971368"/>
    <w:rsid w:val="00984C17"/>
    <w:rsid w:val="00996C03"/>
    <w:rsid w:val="009D3C5C"/>
    <w:rsid w:val="00AB5BFB"/>
    <w:rsid w:val="00BA2976"/>
    <w:rsid w:val="00BE529C"/>
    <w:rsid w:val="00C82803"/>
    <w:rsid w:val="00C935B1"/>
    <w:rsid w:val="00C95A9A"/>
    <w:rsid w:val="00CA3EBE"/>
    <w:rsid w:val="00CB4AE3"/>
    <w:rsid w:val="00CE40F1"/>
    <w:rsid w:val="00D12717"/>
    <w:rsid w:val="00D45A7C"/>
    <w:rsid w:val="00DB2EF8"/>
    <w:rsid w:val="00DC4D02"/>
    <w:rsid w:val="00DF7A66"/>
    <w:rsid w:val="00E350F7"/>
    <w:rsid w:val="00E54EEA"/>
    <w:rsid w:val="00E811B0"/>
    <w:rsid w:val="00E87DCA"/>
    <w:rsid w:val="00E94D66"/>
    <w:rsid w:val="00ED0E95"/>
    <w:rsid w:val="00F56A6A"/>
    <w:rsid w:val="00F822C8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1214"/>
  <w15:chartTrackingRefBased/>
  <w15:docId w15:val="{6263E641-F68D-4E88-A08E-7F899B2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C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73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73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Marlena Bogdan</cp:lastModifiedBy>
  <cp:revision>2</cp:revision>
  <cp:lastPrinted>2024-03-07T11:02:00Z</cp:lastPrinted>
  <dcterms:created xsi:type="dcterms:W3CDTF">2024-03-07T11:02:00Z</dcterms:created>
  <dcterms:modified xsi:type="dcterms:W3CDTF">2024-03-07T11:02:00Z</dcterms:modified>
</cp:coreProperties>
</file>